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916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5670"/>
      </w:tblGrid>
      <w:tr w:rsidR="005C601B" w:rsidRPr="00A45EAE" w:rsidTr="00727CD5">
        <w:trPr>
          <w:trHeight w:val="561"/>
        </w:trPr>
        <w:tc>
          <w:tcPr>
            <w:tcW w:w="10916" w:type="dxa"/>
            <w:gridSpan w:val="3"/>
            <w:shd w:val="clear" w:color="auto" w:fill="7030A0"/>
            <w:vAlign w:val="center"/>
          </w:tcPr>
          <w:p w:rsidR="00586A2F" w:rsidRDefault="00BD60F5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2A41E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26</w:t>
            </w:r>
            <w:r w:rsidR="00DA30C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00241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A30C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März</w:t>
            </w:r>
            <w:r w:rsidR="008B4E6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8D099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– </w:t>
            </w:r>
            <w:r w:rsidR="002A41E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2. April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84B59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8B4E6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  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Goldegg</w:t>
            </w:r>
            <w:r w:rsidR="00A45EAE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="00E84760" w:rsidRDefault="00E84760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84760" w:rsidRPr="00A45EAE" w:rsidRDefault="00E84760" w:rsidP="00E84760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32"/>
                <w:szCs w:val="32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Vom 20.03.-29.03.2023 liegt die Kirchenrechnung 2022 zur Einsicht im Pfarrhof auf!</w:t>
            </w:r>
          </w:p>
        </w:tc>
      </w:tr>
      <w:tr w:rsidR="00DA30CF" w:rsidRPr="00D577F8" w:rsidTr="000D4770">
        <w:trPr>
          <w:trHeight w:hRule="exact" w:val="3720"/>
        </w:trPr>
        <w:tc>
          <w:tcPr>
            <w:tcW w:w="3828" w:type="dxa"/>
          </w:tcPr>
          <w:p w:rsidR="00DA30CF" w:rsidRPr="00BF7489" w:rsidRDefault="00DA30CF" w:rsidP="006F327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:rsidR="00DA30CF" w:rsidRDefault="002A41E7" w:rsidP="008D09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A3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.Fastensonntag </w:t>
            </w:r>
          </w:p>
          <w:p w:rsidR="00DA30CF" w:rsidRPr="00792087" w:rsidRDefault="00C0016D" w:rsidP="008D09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Joh. </w:t>
            </w:r>
            <w:r w:rsidR="002A41E7">
              <w:rPr>
                <w:rFonts w:ascii="Arial" w:hAnsi="Arial" w:cs="Arial"/>
                <w:bCs/>
                <w:sz w:val="20"/>
                <w:szCs w:val="20"/>
              </w:rPr>
              <w:t>11, 1-45</w:t>
            </w:r>
          </w:p>
          <w:p w:rsidR="00DA30CF" w:rsidRDefault="00DA30CF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30CF" w:rsidRDefault="00DA30CF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30CF" w:rsidRPr="00C33FBB" w:rsidRDefault="00DA30CF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10.15 Pfarrgottesdienst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</w:p>
        </w:tc>
        <w:tc>
          <w:tcPr>
            <w:tcW w:w="1418" w:type="dxa"/>
          </w:tcPr>
          <w:p w:rsidR="00DA30CF" w:rsidRPr="007B6F1D" w:rsidRDefault="002A41E7" w:rsidP="0096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26</w:t>
            </w:r>
          </w:p>
        </w:tc>
        <w:tc>
          <w:tcPr>
            <w:tcW w:w="5670" w:type="dxa"/>
          </w:tcPr>
          <w:p w:rsidR="00302DA6" w:rsidRPr="00302DA6" w:rsidRDefault="00DA30CF" w:rsidP="00302DA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001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A41E7" w:rsidRDefault="00302DA6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41E7">
              <w:rPr>
                <w:rFonts w:ascii="Arial" w:hAnsi="Arial" w:cs="Arial"/>
                <w:b/>
                <w:sz w:val="24"/>
                <w:szCs w:val="24"/>
              </w:rPr>
              <w:t xml:space="preserve">  9.00 Uhr Pfarrgottesdienst mit </w:t>
            </w:r>
          </w:p>
          <w:p w:rsidR="002A41E7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Tauferneuerung W   </w:t>
            </w:r>
          </w:p>
          <w:p w:rsidR="002A41E7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 w:rsidRPr="00F55CE2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Pr="00F55CE2">
              <w:rPr>
                <w:rFonts w:ascii="Arial" w:hAnsi="Arial" w:cs="Arial"/>
                <w:sz w:val="24"/>
                <w:szCs w:val="24"/>
              </w:rPr>
              <w:t>. an</w:t>
            </w:r>
            <w:r>
              <w:rPr>
                <w:rFonts w:ascii="Arial" w:hAnsi="Arial" w:cs="Arial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Haidacher</w:t>
            </w:r>
            <w:proofErr w:type="spellEnd"/>
          </w:p>
          <w:p w:rsidR="002A41E7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Josef Obermoser</w:t>
            </w:r>
          </w:p>
          <w:p w:rsidR="000D4770" w:rsidRDefault="000D4770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Anni Winkler</w:t>
            </w:r>
          </w:p>
          <w:p w:rsidR="002A41E7" w:rsidRPr="00E84760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A41E7" w:rsidRPr="00600E4A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0E4A">
              <w:rPr>
                <w:rFonts w:ascii="Arial" w:hAnsi="Arial" w:cs="Arial"/>
                <w:b/>
                <w:sz w:val="24"/>
                <w:szCs w:val="24"/>
              </w:rPr>
              <w:t>9.45 Uhr Palmbuschen- Verkauf nach dem</w:t>
            </w:r>
          </w:p>
          <w:p w:rsidR="002A41E7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0E4A">
              <w:rPr>
                <w:rFonts w:ascii="Arial" w:hAnsi="Arial" w:cs="Arial"/>
                <w:b/>
                <w:sz w:val="24"/>
                <w:szCs w:val="24"/>
              </w:rPr>
              <w:t xml:space="preserve">        Gottesdienst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zugunsten Sanierung </w:t>
            </w:r>
          </w:p>
          <w:p w:rsidR="002A41E7" w:rsidRPr="00600E4A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der Sakristei!! </w:t>
            </w:r>
          </w:p>
          <w:p w:rsidR="002A41E7" w:rsidRPr="00E84760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A41E7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E4A">
              <w:rPr>
                <w:rFonts w:ascii="Arial" w:hAnsi="Arial" w:cs="Arial"/>
                <w:sz w:val="24"/>
                <w:szCs w:val="24"/>
              </w:rPr>
              <w:t xml:space="preserve">10.30 Uhr Taufe in Weng: </w:t>
            </w:r>
            <w:r>
              <w:rPr>
                <w:rFonts w:ascii="Arial" w:hAnsi="Arial" w:cs="Arial"/>
                <w:sz w:val="24"/>
                <w:szCs w:val="24"/>
              </w:rPr>
              <w:t xml:space="preserve">Luisa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Hacksteiner</w:t>
            </w:r>
            <w:proofErr w:type="spellEnd"/>
          </w:p>
          <w:p w:rsidR="002A41E7" w:rsidRPr="00600E4A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A41E7" w:rsidRPr="00154234" w:rsidRDefault="002A41E7" w:rsidP="002A41E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 Uhr Taufe in Weng: Lara Holzmann</w:t>
            </w:r>
            <w:r w:rsidR="00302D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A30CF" w:rsidRPr="00154234" w:rsidRDefault="00DA30CF" w:rsidP="00302DA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30CF" w:rsidRPr="0061151A" w:rsidTr="00D40868">
        <w:trPr>
          <w:trHeight w:val="818"/>
        </w:trPr>
        <w:tc>
          <w:tcPr>
            <w:tcW w:w="3828" w:type="dxa"/>
          </w:tcPr>
          <w:p w:rsidR="00DA30CF" w:rsidRPr="00967A90" w:rsidRDefault="00DA30CF" w:rsidP="00560111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67A90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:rsidR="00DA30CF" w:rsidRPr="003A1D96" w:rsidRDefault="000D4770" w:rsidP="003A1D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Rupert</w:t>
            </w:r>
          </w:p>
        </w:tc>
        <w:tc>
          <w:tcPr>
            <w:tcW w:w="1418" w:type="dxa"/>
          </w:tcPr>
          <w:p w:rsidR="00DA30CF" w:rsidRPr="00967A90" w:rsidRDefault="00DA30CF" w:rsidP="002A41E7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2A41E7">
              <w:rPr>
                <w:rFonts w:ascii="Arial" w:hAnsi="Arial" w:cs="Arial"/>
                <w:sz w:val="72"/>
                <w:szCs w:val="72"/>
              </w:rPr>
              <w:t>27</w:t>
            </w:r>
          </w:p>
        </w:tc>
        <w:tc>
          <w:tcPr>
            <w:tcW w:w="5670" w:type="dxa"/>
          </w:tcPr>
          <w:p w:rsidR="00DA30CF" w:rsidRPr="00FB795D" w:rsidRDefault="00DA30CF" w:rsidP="00382F1C">
            <w:pPr>
              <w:pStyle w:val="Default"/>
              <w:rPr>
                <w:sz w:val="16"/>
                <w:szCs w:val="16"/>
              </w:rPr>
            </w:pPr>
            <w:r>
              <w:t xml:space="preserve">  </w:t>
            </w:r>
          </w:p>
          <w:p w:rsidR="00DA30CF" w:rsidRPr="00084494" w:rsidRDefault="00DA30CF" w:rsidP="008F0B7C">
            <w:pPr>
              <w:pStyle w:val="Default"/>
              <w:rPr>
                <w:sz w:val="16"/>
                <w:szCs w:val="16"/>
              </w:rPr>
            </w:pPr>
            <w:r>
              <w:t xml:space="preserve">          </w:t>
            </w:r>
          </w:p>
          <w:p w:rsidR="00DA30CF" w:rsidRPr="00967A90" w:rsidRDefault="00DA30CF" w:rsidP="000D4770">
            <w:pPr>
              <w:pStyle w:val="Default"/>
            </w:pPr>
            <w:r w:rsidRPr="00967A90">
              <w:t>1</w:t>
            </w:r>
            <w:r w:rsidR="000D4770">
              <w:t>8</w:t>
            </w:r>
            <w:r w:rsidRPr="00967A90">
              <w:t>.00 Uhr Rosenkranz</w:t>
            </w:r>
            <w:r w:rsidR="002A41E7">
              <w:t xml:space="preserve"> entfällt!</w:t>
            </w:r>
          </w:p>
        </w:tc>
      </w:tr>
      <w:tr w:rsidR="00DA30CF" w:rsidRPr="008D52B2" w:rsidTr="004C4158">
        <w:trPr>
          <w:trHeight w:val="1102"/>
        </w:trPr>
        <w:tc>
          <w:tcPr>
            <w:tcW w:w="3828" w:type="dxa"/>
          </w:tcPr>
          <w:p w:rsidR="00DA30CF" w:rsidRPr="00BF0D61" w:rsidRDefault="00DA30CF" w:rsidP="006256E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:rsidR="00DA30CF" w:rsidRPr="000337D5" w:rsidRDefault="000D4770" w:rsidP="005601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Guntram</w:t>
            </w:r>
          </w:p>
        </w:tc>
        <w:tc>
          <w:tcPr>
            <w:tcW w:w="1418" w:type="dxa"/>
          </w:tcPr>
          <w:p w:rsidR="00DA30CF" w:rsidRPr="009822EE" w:rsidRDefault="001F5C98" w:rsidP="002A41E7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2</w:t>
            </w:r>
            <w:r w:rsidR="002A41E7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70" w:type="dxa"/>
          </w:tcPr>
          <w:p w:rsidR="00DA30CF" w:rsidRDefault="00DA30CF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0CF" w:rsidRDefault="00DA30CF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8.30 Uhr Frühstücksalpha im Pfarrhof</w:t>
            </w:r>
          </w:p>
          <w:p w:rsidR="00637E91" w:rsidRPr="004C4158" w:rsidRDefault="00637E91" w:rsidP="002370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30CF" w:rsidRDefault="00174A25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30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30CF">
              <w:rPr>
                <w:rFonts w:ascii="Arial" w:hAnsi="Arial" w:cs="Arial"/>
                <w:sz w:val="24"/>
                <w:szCs w:val="24"/>
              </w:rPr>
              <w:t>1</w:t>
            </w:r>
            <w:r w:rsidR="000D4770">
              <w:rPr>
                <w:rFonts w:ascii="Arial" w:hAnsi="Arial" w:cs="Arial"/>
                <w:sz w:val="24"/>
                <w:szCs w:val="24"/>
              </w:rPr>
              <w:t>8</w:t>
            </w:r>
            <w:r w:rsidR="00DA30CF">
              <w:rPr>
                <w:rFonts w:ascii="Arial" w:hAnsi="Arial" w:cs="Arial"/>
                <w:sz w:val="24"/>
                <w:szCs w:val="24"/>
              </w:rPr>
              <w:t>.00 Uhr Anbetung</w:t>
            </w:r>
            <w:r w:rsidR="002A41E7">
              <w:rPr>
                <w:rFonts w:ascii="Arial" w:hAnsi="Arial" w:cs="Arial"/>
                <w:sz w:val="24"/>
                <w:szCs w:val="24"/>
              </w:rPr>
              <w:t xml:space="preserve"> entfällt!</w:t>
            </w:r>
          </w:p>
          <w:p w:rsidR="00DA30CF" w:rsidRPr="0019349D" w:rsidRDefault="00DA30CF" w:rsidP="002370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0CF" w:rsidRPr="008D52B2" w:rsidTr="0000241D">
        <w:trPr>
          <w:trHeight w:val="1521"/>
        </w:trPr>
        <w:tc>
          <w:tcPr>
            <w:tcW w:w="3828" w:type="dxa"/>
          </w:tcPr>
          <w:p w:rsidR="00DA30CF" w:rsidRPr="00B64358" w:rsidRDefault="00DA30CF" w:rsidP="007D784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358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:rsidR="00DA30CF" w:rsidRPr="00140BD6" w:rsidRDefault="000D4770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Helmut</w:t>
            </w:r>
          </w:p>
        </w:tc>
        <w:tc>
          <w:tcPr>
            <w:tcW w:w="1418" w:type="dxa"/>
          </w:tcPr>
          <w:p w:rsidR="00DA30CF" w:rsidRPr="00B64358" w:rsidRDefault="001F5C98" w:rsidP="002A41E7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  <w:r w:rsidR="002A41E7"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5670" w:type="dxa"/>
          </w:tcPr>
          <w:p w:rsidR="00DA30CF" w:rsidRDefault="00DA30CF" w:rsidP="00B64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0CF" w:rsidRDefault="00DA30CF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Gebet um geistliche Berufungen</w:t>
            </w:r>
          </w:p>
          <w:p w:rsidR="00DA30CF" w:rsidRDefault="00DA30CF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:rsidR="00DA30CF" w:rsidRDefault="00DA30CF" w:rsidP="007920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36B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>
              <w:rPr>
                <w:rFonts w:ascii="Arial" w:hAnsi="Arial" w:cs="Arial"/>
                <w:b/>
                <w:sz w:val="24"/>
                <w:szCs w:val="24"/>
              </w:rPr>
              <w:t>Hl. Messe</w:t>
            </w:r>
            <w:r w:rsidR="002A41E7">
              <w:rPr>
                <w:rFonts w:ascii="Arial" w:hAnsi="Arial" w:cs="Arial"/>
                <w:b/>
                <w:sz w:val="24"/>
                <w:szCs w:val="24"/>
              </w:rPr>
              <w:t xml:space="preserve"> entfällt</w:t>
            </w:r>
          </w:p>
          <w:p w:rsidR="00DA30CF" w:rsidRPr="0000241D" w:rsidRDefault="00DA30CF" w:rsidP="002A41E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</w:tr>
      <w:tr w:rsidR="00DA30CF" w:rsidRPr="007C53A8" w:rsidTr="0000241D">
        <w:trPr>
          <w:trHeight w:val="921"/>
        </w:trPr>
        <w:tc>
          <w:tcPr>
            <w:tcW w:w="3828" w:type="dxa"/>
          </w:tcPr>
          <w:p w:rsidR="00DA30CF" w:rsidRPr="00FB19B7" w:rsidRDefault="00DA30CF" w:rsidP="00160EF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19B7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:rsidR="00D40868" w:rsidRDefault="000D4770" w:rsidP="00140BD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Dodo</w:t>
            </w:r>
            <w:proofErr w:type="spellEnd"/>
          </w:p>
          <w:p w:rsidR="00D40868" w:rsidRPr="00D40868" w:rsidRDefault="00D40868" w:rsidP="00D408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A30CF" w:rsidRPr="00AD28F1" w:rsidRDefault="002A41E7" w:rsidP="0096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30</w:t>
            </w:r>
          </w:p>
        </w:tc>
        <w:tc>
          <w:tcPr>
            <w:tcW w:w="5670" w:type="dxa"/>
          </w:tcPr>
          <w:p w:rsidR="00DA30CF" w:rsidRDefault="00DA30CF" w:rsidP="000614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53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A30CF" w:rsidRDefault="00DA30CF" w:rsidP="000614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31B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8.00 Uhr Anbetung</w:t>
            </w:r>
            <w:r w:rsidR="002A41E7">
              <w:rPr>
                <w:rFonts w:ascii="Arial" w:hAnsi="Arial" w:cs="Arial"/>
                <w:sz w:val="24"/>
                <w:szCs w:val="24"/>
              </w:rPr>
              <w:t xml:space="preserve"> entfällt</w:t>
            </w:r>
          </w:p>
          <w:p w:rsidR="00DA30CF" w:rsidRPr="00084494" w:rsidRDefault="00DA30CF" w:rsidP="000614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30CF" w:rsidRPr="0000241D" w:rsidRDefault="00DA30CF" w:rsidP="008257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0CF" w:rsidRPr="00826F04" w:rsidTr="00084494">
        <w:trPr>
          <w:trHeight w:val="1867"/>
        </w:trPr>
        <w:tc>
          <w:tcPr>
            <w:tcW w:w="3828" w:type="dxa"/>
          </w:tcPr>
          <w:p w:rsidR="00DA30CF" w:rsidRPr="008D0994" w:rsidRDefault="00DA30CF" w:rsidP="00AD01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994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:rsidR="00DA30CF" w:rsidRPr="00140BD6" w:rsidRDefault="000D4770" w:rsidP="00F21A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Kornelia</w:t>
            </w:r>
          </w:p>
        </w:tc>
        <w:tc>
          <w:tcPr>
            <w:tcW w:w="1418" w:type="dxa"/>
          </w:tcPr>
          <w:p w:rsidR="00DA30CF" w:rsidRPr="009D3C11" w:rsidRDefault="00DA30CF" w:rsidP="002A41E7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2A41E7">
              <w:rPr>
                <w:rFonts w:ascii="Arial" w:hAnsi="Arial" w:cs="Arial"/>
                <w:sz w:val="72"/>
                <w:szCs w:val="72"/>
              </w:rPr>
              <w:t>31</w:t>
            </w:r>
          </w:p>
        </w:tc>
        <w:tc>
          <w:tcPr>
            <w:tcW w:w="5670" w:type="dxa"/>
          </w:tcPr>
          <w:p w:rsidR="00DA30CF" w:rsidRDefault="00DA30CF" w:rsidP="007C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30CF" w:rsidRDefault="00DA30CF" w:rsidP="001313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19.00 Uhr Hl. Messe </w:t>
            </w:r>
          </w:p>
          <w:p w:rsidR="003144D1" w:rsidRDefault="00DA30CF" w:rsidP="002A4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</w:t>
            </w:r>
            <w:r w:rsidR="000D4770">
              <w:rPr>
                <w:rFonts w:ascii="Arial" w:hAnsi="Arial" w:cs="Arial"/>
                <w:sz w:val="24"/>
                <w:szCs w:val="24"/>
              </w:rPr>
              <w:t xml:space="preserve">Hertha </w:t>
            </w:r>
            <w:proofErr w:type="spellStart"/>
            <w:r w:rsidR="000D4770">
              <w:rPr>
                <w:rFonts w:ascii="Arial" w:hAnsi="Arial" w:cs="Arial"/>
                <w:sz w:val="24"/>
                <w:szCs w:val="24"/>
              </w:rPr>
              <w:t>Gesinger</w:t>
            </w:r>
            <w:proofErr w:type="spellEnd"/>
          </w:p>
          <w:p w:rsidR="000D4770" w:rsidRDefault="000D4770" w:rsidP="002A4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Katharina Winkler</w:t>
            </w:r>
          </w:p>
          <w:p w:rsidR="000D4770" w:rsidRDefault="000D4770" w:rsidP="002A4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Erich Winkler</w:t>
            </w:r>
          </w:p>
          <w:p w:rsidR="000D4770" w:rsidRDefault="000D4770" w:rsidP="002A4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Eduard Fleißner</w:t>
            </w:r>
          </w:p>
          <w:p w:rsidR="000D4770" w:rsidRPr="00084494" w:rsidRDefault="000D4770" w:rsidP="002A41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00241D" w:rsidRPr="003144D1" w:rsidRDefault="0000241D" w:rsidP="000024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A30CF" w:rsidRPr="00210C6D" w:rsidTr="000D4770">
        <w:trPr>
          <w:trHeight w:hRule="exact" w:val="2311"/>
        </w:trPr>
        <w:tc>
          <w:tcPr>
            <w:tcW w:w="3828" w:type="dxa"/>
          </w:tcPr>
          <w:p w:rsidR="00DA30CF" w:rsidRDefault="00DA30CF" w:rsidP="00893DB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:rsidR="00DA30CF" w:rsidRPr="00140BD6" w:rsidRDefault="000D4770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Herz-Mariä-Samstag</w:t>
            </w:r>
          </w:p>
        </w:tc>
        <w:tc>
          <w:tcPr>
            <w:tcW w:w="1418" w:type="dxa"/>
          </w:tcPr>
          <w:p w:rsidR="00DA30CF" w:rsidRPr="009B24D7" w:rsidRDefault="00DA30CF" w:rsidP="002A41E7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2A41E7"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5670" w:type="dxa"/>
          </w:tcPr>
          <w:p w:rsidR="00DA30CF" w:rsidRPr="00381EF9" w:rsidRDefault="00DA30CF" w:rsidP="003D37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30CF" w:rsidRDefault="00DA30CF" w:rsidP="00B3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36B">
              <w:rPr>
                <w:rFonts w:ascii="Arial" w:hAnsi="Arial" w:cs="Arial"/>
                <w:sz w:val="24"/>
                <w:szCs w:val="24"/>
              </w:rPr>
              <w:t>1</w:t>
            </w:r>
            <w:r w:rsidR="000D4770">
              <w:rPr>
                <w:rFonts w:ascii="Arial" w:hAnsi="Arial" w:cs="Arial"/>
                <w:sz w:val="24"/>
                <w:szCs w:val="24"/>
              </w:rPr>
              <w:t>8</w:t>
            </w:r>
            <w:r w:rsidRPr="00B3036B">
              <w:rPr>
                <w:rFonts w:ascii="Arial" w:hAnsi="Arial" w:cs="Arial"/>
                <w:sz w:val="24"/>
                <w:szCs w:val="24"/>
              </w:rPr>
              <w:t>.00 Uhr Rosenkranz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30CF" w:rsidRDefault="00DA30CF" w:rsidP="00B3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241D" w:rsidRPr="000D4770" w:rsidRDefault="00DA30CF" w:rsidP="000D4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4770">
              <w:rPr>
                <w:rFonts w:ascii="Arial" w:hAnsi="Arial" w:cs="Arial"/>
                <w:sz w:val="24"/>
                <w:szCs w:val="24"/>
              </w:rPr>
              <w:t xml:space="preserve">18.00 Uhr </w:t>
            </w:r>
            <w:r w:rsidR="000D4770" w:rsidRPr="000D4770">
              <w:rPr>
                <w:rFonts w:ascii="Arial" w:hAnsi="Arial" w:cs="Arial"/>
                <w:sz w:val="24"/>
                <w:szCs w:val="24"/>
              </w:rPr>
              <w:t>Fußwallfahrt von Goldegg nach</w:t>
            </w:r>
          </w:p>
          <w:p w:rsidR="000D4770" w:rsidRDefault="000D4770" w:rsidP="000D4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477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0D4770">
              <w:rPr>
                <w:rFonts w:ascii="Arial" w:hAnsi="Arial" w:cs="Arial"/>
                <w:sz w:val="24"/>
                <w:szCs w:val="24"/>
              </w:rPr>
              <w:t>Schernberg</w:t>
            </w:r>
            <w:proofErr w:type="spellEnd"/>
          </w:p>
          <w:p w:rsidR="000D4770" w:rsidRDefault="000D4770" w:rsidP="000D4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18.30 Uhr  Rosenkranz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Schernberg</w:t>
            </w:r>
            <w:proofErr w:type="spellEnd"/>
          </w:p>
          <w:p w:rsidR="000D4770" w:rsidRDefault="000D4770" w:rsidP="000D4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 Feierliche Wallfahrtsmesse in der</w:t>
            </w:r>
          </w:p>
          <w:p w:rsidR="000D4770" w:rsidRPr="000D4770" w:rsidRDefault="000D4770" w:rsidP="000D4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Josefskapelle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30CF" w:rsidRPr="00887F98" w:rsidRDefault="008D3427" w:rsidP="00C60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DA30CF" w:rsidRPr="00312FB2" w:rsidTr="00084494">
        <w:trPr>
          <w:trHeight w:val="277"/>
        </w:trPr>
        <w:tc>
          <w:tcPr>
            <w:tcW w:w="3828" w:type="dxa"/>
          </w:tcPr>
          <w:p w:rsidR="00DA30CF" w:rsidRDefault="00DA30CF" w:rsidP="00B527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:rsidR="00DA30CF" w:rsidRPr="001313FA" w:rsidRDefault="000E5CA3" w:rsidP="00B527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Palmsonntag</w:t>
            </w:r>
            <w:bookmarkStart w:id="0" w:name="_GoBack"/>
            <w:bookmarkEnd w:id="0"/>
          </w:p>
          <w:p w:rsidR="00DA30CF" w:rsidRPr="001313FA" w:rsidRDefault="002A41E7" w:rsidP="00B527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21, 1-11</w:t>
            </w:r>
          </w:p>
          <w:p w:rsidR="00DA30CF" w:rsidRDefault="00DA30CF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30CF" w:rsidRDefault="00DA30CF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10.15 Pfarrgottesdienst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:rsidR="00DA30CF" w:rsidRDefault="00DA30CF" w:rsidP="001313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4C4158" w:rsidRDefault="00084494" w:rsidP="001313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844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Ewiges Licht: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Anni Winkler</w:t>
            </w:r>
          </w:p>
          <w:p w:rsidR="004C4158" w:rsidRDefault="004C4158" w:rsidP="001313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4760" w:rsidRPr="001313FA" w:rsidRDefault="00E84760" w:rsidP="00E847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0CF" w:rsidRPr="00320698" w:rsidRDefault="002A41E7" w:rsidP="002A41E7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 2</w:t>
            </w:r>
            <w:r w:rsidR="00DA30CF">
              <w:rPr>
                <w:rFonts w:ascii="Arial" w:hAnsi="Arial" w:cs="Arial"/>
                <w:color w:val="FF0000"/>
                <w:sz w:val="72"/>
                <w:szCs w:val="72"/>
              </w:rPr>
              <w:t xml:space="preserve">   </w:t>
            </w:r>
          </w:p>
        </w:tc>
        <w:tc>
          <w:tcPr>
            <w:tcW w:w="5670" w:type="dxa"/>
          </w:tcPr>
          <w:p w:rsidR="00DA30CF" w:rsidRDefault="00DA30CF" w:rsidP="00967A9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DA30CF" w:rsidRDefault="00DA30CF" w:rsidP="000D477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699A">
              <w:rPr>
                <w:rFonts w:ascii="Arial" w:hAnsi="Arial" w:cs="Arial"/>
                <w:b/>
                <w:sz w:val="24"/>
                <w:szCs w:val="24"/>
              </w:rPr>
              <w:t xml:space="preserve">9.00 Uhr </w:t>
            </w:r>
            <w:r w:rsidR="00084494">
              <w:rPr>
                <w:rFonts w:ascii="Arial" w:hAnsi="Arial" w:cs="Arial"/>
                <w:b/>
                <w:sz w:val="24"/>
                <w:szCs w:val="24"/>
              </w:rPr>
              <w:t>Palmweihe am Dorfplatz anschließend</w:t>
            </w:r>
          </w:p>
          <w:p w:rsidR="000D4770" w:rsidRDefault="00084494" w:rsidP="000D477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0D4770">
              <w:rPr>
                <w:rFonts w:ascii="Arial" w:hAnsi="Arial" w:cs="Arial"/>
                <w:b/>
                <w:sz w:val="24"/>
                <w:szCs w:val="24"/>
              </w:rPr>
              <w:t xml:space="preserve"> Hl. Messe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 der Pfarrkirche E</w:t>
            </w:r>
          </w:p>
          <w:p w:rsidR="001F5C98" w:rsidRDefault="00DA30CF" w:rsidP="000D477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 w:rsidRPr="00F55CE2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Pr="00F55CE2">
              <w:rPr>
                <w:rFonts w:ascii="Arial" w:hAnsi="Arial" w:cs="Arial"/>
                <w:sz w:val="24"/>
                <w:szCs w:val="24"/>
              </w:rPr>
              <w:t>. 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494">
              <w:rPr>
                <w:rFonts w:ascii="Arial" w:hAnsi="Arial" w:cs="Arial"/>
                <w:sz w:val="24"/>
                <w:szCs w:val="24"/>
              </w:rPr>
              <w:t>Bertha Eder</w:t>
            </w:r>
          </w:p>
          <w:p w:rsidR="00084494" w:rsidRDefault="00084494" w:rsidP="000D477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Ferdinand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Klettner</w:t>
            </w:r>
            <w:proofErr w:type="spellEnd"/>
          </w:p>
          <w:p w:rsidR="00084494" w:rsidRDefault="00084494" w:rsidP="000D477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Katharina Dum</w:t>
            </w:r>
          </w:p>
          <w:p w:rsidR="00084494" w:rsidRDefault="00084494" w:rsidP="000D477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Katharina Fleißner</w:t>
            </w:r>
          </w:p>
          <w:p w:rsidR="00E84760" w:rsidRPr="00434FD5" w:rsidRDefault="00084494" w:rsidP="001F5C9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  <w:p w:rsidR="00A56F93" w:rsidRPr="00E84760" w:rsidRDefault="00A56F93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84760" w:rsidRPr="00600E4A" w:rsidRDefault="00E84760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4760" w:rsidRPr="00E84760" w:rsidRDefault="00E84760" w:rsidP="00E84760">
      <w:pPr>
        <w:pStyle w:val="berschrift2"/>
        <w:rPr>
          <w:rFonts w:ascii="Times New Roman" w:eastAsia="Times New Roman" w:hAnsi="Times New Roman"/>
          <w:color w:val="auto"/>
          <w:sz w:val="40"/>
          <w:szCs w:val="40"/>
          <w:lang w:val="de-AT" w:eastAsia="de-AT"/>
        </w:rPr>
      </w:pPr>
      <w:r>
        <w:rPr>
          <w:rFonts w:ascii="Times New Roman" w:eastAsia="Times New Roman" w:hAnsi="Times New Roman"/>
          <w:sz w:val="40"/>
          <w:szCs w:val="40"/>
          <w:lang w:val="de-AT" w:eastAsia="de-AT"/>
        </w:rPr>
        <w:lastRenderedPageBreak/>
        <w:t xml:space="preserve">                            </w:t>
      </w:r>
      <w:r w:rsidR="00434FD5">
        <w:rPr>
          <w:rFonts w:ascii="Times New Roman" w:eastAsia="Times New Roman" w:hAnsi="Times New Roman"/>
          <w:color w:val="auto"/>
          <w:sz w:val="40"/>
          <w:szCs w:val="40"/>
          <w:lang w:val="de-AT" w:eastAsia="de-AT"/>
        </w:rPr>
        <w:t>2. April 2023</w:t>
      </w:r>
    </w:p>
    <w:p w:rsidR="00434FD5" w:rsidRPr="00434FD5" w:rsidRDefault="00FD0D37" w:rsidP="00434FD5">
      <w:pPr>
        <w:pStyle w:val="berschrift2"/>
        <w:rPr>
          <w:rFonts w:ascii="Times New Roman" w:eastAsia="Times New Roman" w:hAnsi="Times New Roman" w:cs="Times New Roman"/>
          <w:color w:val="auto"/>
          <w:sz w:val="36"/>
          <w:szCs w:val="36"/>
          <w:lang w:val="de-AT" w:eastAsia="de-AT"/>
        </w:rPr>
      </w:pPr>
      <w:r>
        <w:rPr>
          <w:rFonts w:ascii="Times New Roman" w:eastAsia="Times New Roman" w:hAnsi="Times New Roman"/>
          <w:sz w:val="40"/>
          <w:szCs w:val="40"/>
          <w:lang w:val="de-AT" w:eastAsia="de-AT"/>
        </w:rPr>
        <w:t xml:space="preserve">   </w:t>
      </w:r>
      <w:r w:rsidRPr="00FD0D37">
        <w:rPr>
          <w:rFonts w:ascii="Times New Roman" w:eastAsia="Times New Roman" w:hAnsi="Times New Roman"/>
          <w:sz w:val="40"/>
          <w:szCs w:val="40"/>
          <w:lang w:val="de-AT" w:eastAsia="de-AT"/>
        </w:rPr>
        <w:t xml:space="preserve">    </w:t>
      </w:r>
      <w:r w:rsidR="00434FD5" w:rsidRPr="00434FD5">
        <w:rPr>
          <w:rFonts w:ascii="Times New Roman" w:eastAsia="Times New Roman" w:hAnsi="Times New Roman" w:cs="Times New Roman"/>
          <w:color w:val="auto"/>
          <w:sz w:val="36"/>
          <w:szCs w:val="36"/>
          <w:lang w:val="de-AT" w:eastAsia="de-AT"/>
        </w:rPr>
        <w:t>Evangelium</w:t>
      </w:r>
      <w:r w:rsidR="00434FD5">
        <w:rPr>
          <w:rFonts w:ascii="Times New Roman" w:eastAsia="Times New Roman" w:hAnsi="Times New Roman" w:cs="Times New Roman"/>
          <w:color w:val="auto"/>
          <w:sz w:val="36"/>
          <w:szCs w:val="36"/>
          <w:lang w:val="de-AT" w:eastAsia="de-AT"/>
        </w:rPr>
        <w:t xml:space="preserve">                                                </w:t>
      </w:r>
      <w:proofErr w:type="spellStart"/>
      <w:r w:rsidR="00434FD5" w:rsidRPr="00434FD5">
        <w:rPr>
          <w:rFonts w:ascii="Times New Roman" w:eastAsia="Times New Roman" w:hAnsi="Times New Roman" w:cs="Times New Roman"/>
          <w:color w:val="auto"/>
          <w:sz w:val="36"/>
          <w:szCs w:val="36"/>
          <w:lang w:val="de-AT" w:eastAsia="de-AT"/>
        </w:rPr>
        <w:t>Mt</w:t>
      </w:r>
      <w:proofErr w:type="spellEnd"/>
      <w:r w:rsidR="00434FD5" w:rsidRPr="00434FD5">
        <w:rPr>
          <w:rFonts w:ascii="Times New Roman" w:eastAsia="Times New Roman" w:hAnsi="Times New Roman" w:cs="Times New Roman"/>
          <w:color w:val="auto"/>
          <w:sz w:val="36"/>
          <w:szCs w:val="36"/>
          <w:lang w:val="de-AT" w:eastAsia="de-AT"/>
        </w:rPr>
        <w:t xml:space="preserve"> 21, 1–11</w:t>
      </w:r>
    </w:p>
    <w:p w:rsidR="00434FD5" w:rsidRPr="00434FD5" w:rsidRDefault="00434FD5" w:rsidP="00434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de-AT" w:eastAsia="de-AT"/>
        </w:rPr>
      </w:pP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Gesegnet sei er, der kommt im Namen des Herrn</w:t>
      </w:r>
    </w:p>
    <w:p w:rsidR="00434FD5" w:rsidRPr="00434FD5" w:rsidRDefault="00434FD5" w:rsidP="00434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de-AT" w:eastAsia="de-AT"/>
        </w:rPr>
      </w:pPr>
      <w:r w:rsidRPr="00434FD5">
        <w:rPr>
          <w:rFonts w:ascii="Times New Roman" w:eastAsia="Times New Roman" w:hAnsi="Times New Roman"/>
          <w:i/>
          <w:iCs/>
          <w:sz w:val="28"/>
          <w:szCs w:val="28"/>
          <w:lang w:val="de-AT" w:eastAsia="de-AT"/>
        </w:rPr>
        <w:t>Aus dem heiligen Evangelium nach Matthäus.</w:t>
      </w:r>
    </w:p>
    <w:p w:rsidR="00434FD5" w:rsidRPr="00434FD5" w:rsidRDefault="00434FD5" w:rsidP="00434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de-AT" w:eastAsia="de-AT"/>
        </w:rPr>
      </w:pP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1Als sich Jesus mit seinen Begleitern Jerusalem näherte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 xml:space="preserve">und nach </w:t>
      </w:r>
      <w:proofErr w:type="spell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Bétfage</w:t>
      </w:r>
      <w:proofErr w:type="spell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 xml:space="preserve"> am Ölberg kam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,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schickte er zwei Jünger aus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2und sagte zu ihnen: Geht in das Dorf, das vor euch liegt;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dort werdet ihr eine Eselin angebunden finden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und ein Fohlen bei ihr.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Bindet sie los und bringt sie zu mir!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3Und wenn euch jemand zur Rede stellt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,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dann sagt: Der Herr braucht sie,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er lässt sie aber bald zurückbringen.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4Das ist geschehen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,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damit sich erfüllte, was durch den Propheten gesagt worden ist: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5Sagt der Tochter Zion: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Siehe, dein König kommt zu dir.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Er ist sanftmütig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und er reitet auf einer Eselin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und auf einem Fohlen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,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dem Jungen eines Lasttiers.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6Die Jünger gingen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 xml:space="preserve">und taten, wie Jesus 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ihnen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 xml:space="preserve"> aufgetragen hatte.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7Sie brachten die Eselin und das Fohlen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,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legten ihre Kleider auf sie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und er setzte sich darauf.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8Viele Menschen breiteten ihre Kleider auf dem Weg aus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,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andere schnitten Zweige von den Bäumen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und streuten sie auf den Weg.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9Die Leute aber, die vor ihm hergingen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und die ihm nachfolgten, riefen: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 xml:space="preserve">Hosanna dem Sohn Davids! 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Gesegnet sei er, der kommt im Namen des Herrn.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Hosanna in der Höhe!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10Als er in Jerusalem einzog</w:t>
      </w:r>
      <w:proofErr w:type="gram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,</w:t>
      </w:r>
      <w:proofErr w:type="gram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erbebte die ganze Stadt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und man fragte: Wer ist dieser?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>11Die Leute sagten:</w:t>
      </w:r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br/>
        <w:t xml:space="preserve">Das ist der Prophet Jesus von </w:t>
      </w:r>
      <w:proofErr w:type="spellStart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>Nazaret</w:t>
      </w:r>
      <w:proofErr w:type="spellEnd"/>
      <w:r w:rsidRPr="00434FD5">
        <w:rPr>
          <w:rFonts w:ascii="Times New Roman" w:eastAsia="Times New Roman" w:hAnsi="Times New Roman"/>
          <w:sz w:val="28"/>
          <w:szCs w:val="28"/>
          <w:lang w:val="de-AT" w:eastAsia="de-AT"/>
        </w:rPr>
        <w:t xml:space="preserve"> in Galiläa.</w:t>
      </w:r>
    </w:p>
    <w:sectPr w:rsidR="00434FD5" w:rsidRPr="00434FD5" w:rsidSect="00434FD5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EB" w:rsidRDefault="009C4BEB" w:rsidP="008423B3">
      <w:pPr>
        <w:spacing w:after="0" w:line="240" w:lineRule="auto"/>
      </w:pPr>
      <w:r>
        <w:separator/>
      </w:r>
    </w:p>
  </w:endnote>
  <w:endnote w:type="continuationSeparator" w:id="0">
    <w:p w:rsidR="009C4BEB" w:rsidRDefault="009C4BEB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EB" w:rsidRDefault="009C4BEB" w:rsidP="008423B3">
      <w:pPr>
        <w:spacing w:after="0" w:line="240" w:lineRule="auto"/>
      </w:pPr>
      <w:r>
        <w:separator/>
      </w:r>
    </w:p>
  </w:footnote>
  <w:footnote w:type="continuationSeparator" w:id="0">
    <w:p w:rsidR="009C4BEB" w:rsidRDefault="009C4BEB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0"/>
    <w:rsid w:val="0000241D"/>
    <w:rsid w:val="000042B9"/>
    <w:rsid w:val="00006A9D"/>
    <w:rsid w:val="00006DDF"/>
    <w:rsid w:val="00007470"/>
    <w:rsid w:val="0000783B"/>
    <w:rsid w:val="00007AEC"/>
    <w:rsid w:val="00010BA7"/>
    <w:rsid w:val="00010F82"/>
    <w:rsid w:val="0001183E"/>
    <w:rsid w:val="000127F0"/>
    <w:rsid w:val="000133A2"/>
    <w:rsid w:val="000136A6"/>
    <w:rsid w:val="00013C23"/>
    <w:rsid w:val="00016C15"/>
    <w:rsid w:val="0001798D"/>
    <w:rsid w:val="00020628"/>
    <w:rsid w:val="00020A84"/>
    <w:rsid w:val="00021069"/>
    <w:rsid w:val="000213F5"/>
    <w:rsid w:val="000220AF"/>
    <w:rsid w:val="000232AB"/>
    <w:rsid w:val="000243D2"/>
    <w:rsid w:val="000264DB"/>
    <w:rsid w:val="00026F62"/>
    <w:rsid w:val="00031D9F"/>
    <w:rsid w:val="00032426"/>
    <w:rsid w:val="0003269B"/>
    <w:rsid w:val="00033590"/>
    <w:rsid w:val="000337D5"/>
    <w:rsid w:val="000339E8"/>
    <w:rsid w:val="00033C66"/>
    <w:rsid w:val="00035403"/>
    <w:rsid w:val="00035B00"/>
    <w:rsid w:val="0003663A"/>
    <w:rsid w:val="000378BA"/>
    <w:rsid w:val="0004017D"/>
    <w:rsid w:val="000401E5"/>
    <w:rsid w:val="00040CA1"/>
    <w:rsid w:val="00040CAC"/>
    <w:rsid w:val="000411FF"/>
    <w:rsid w:val="00041733"/>
    <w:rsid w:val="00041E36"/>
    <w:rsid w:val="00042DEA"/>
    <w:rsid w:val="0004422D"/>
    <w:rsid w:val="00044AA1"/>
    <w:rsid w:val="000459FE"/>
    <w:rsid w:val="00046E83"/>
    <w:rsid w:val="000478B6"/>
    <w:rsid w:val="00050006"/>
    <w:rsid w:val="000507D3"/>
    <w:rsid w:val="0005082D"/>
    <w:rsid w:val="00050CAF"/>
    <w:rsid w:val="00051394"/>
    <w:rsid w:val="00052232"/>
    <w:rsid w:val="00052CEF"/>
    <w:rsid w:val="000541C4"/>
    <w:rsid w:val="000542AB"/>
    <w:rsid w:val="000561D8"/>
    <w:rsid w:val="000561EC"/>
    <w:rsid w:val="0006072A"/>
    <w:rsid w:val="00060C60"/>
    <w:rsid w:val="0006149C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CD2"/>
    <w:rsid w:val="000706C6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505"/>
    <w:rsid w:val="00077510"/>
    <w:rsid w:val="00077822"/>
    <w:rsid w:val="000802BF"/>
    <w:rsid w:val="0008045D"/>
    <w:rsid w:val="00080566"/>
    <w:rsid w:val="00081770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65F"/>
    <w:rsid w:val="0009352B"/>
    <w:rsid w:val="00094885"/>
    <w:rsid w:val="00095F7A"/>
    <w:rsid w:val="000961D9"/>
    <w:rsid w:val="00096ACF"/>
    <w:rsid w:val="00096CAB"/>
    <w:rsid w:val="000A2712"/>
    <w:rsid w:val="000A28B2"/>
    <w:rsid w:val="000A4217"/>
    <w:rsid w:val="000A5095"/>
    <w:rsid w:val="000A5C44"/>
    <w:rsid w:val="000A6A38"/>
    <w:rsid w:val="000B2235"/>
    <w:rsid w:val="000B242E"/>
    <w:rsid w:val="000B2C55"/>
    <w:rsid w:val="000B30FC"/>
    <w:rsid w:val="000B3457"/>
    <w:rsid w:val="000B3578"/>
    <w:rsid w:val="000B3969"/>
    <w:rsid w:val="000B409B"/>
    <w:rsid w:val="000C024B"/>
    <w:rsid w:val="000C02D2"/>
    <w:rsid w:val="000C03CD"/>
    <w:rsid w:val="000C0D2C"/>
    <w:rsid w:val="000C1DE4"/>
    <w:rsid w:val="000C2166"/>
    <w:rsid w:val="000C2222"/>
    <w:rsid w:val="000C22ED"/>
    <w:rsid w:val="000C25B0"/>
    <w:rsid w:val="000C2F95"/>
    <w:rsid w:val="000C376C"/>
    <w:rsid w:val="000C42A8"/>
    <w:rsid w:val="000C4F1C"/>
    <w:rsid w:val="000C5180"/>
    <w:rsid w:val="000C5284"/>
    <w:rsid w:val="000C5968"/>
    <w:rsid w:val="000C6B89"/>
    <w:rsid w:val="000C79BB"/>
    <w:rsid w:val="000C7E03"/>
    <w:rsid w:val="000D0141"/>
    <w:rsid w:val="000D124E"/>
    <w:rsid w:val="000D264F"/>
    <w:rsid w:val="000D2D7F"/>
    <w:rsid w:val="000D2F52"/>
    <w:rsid w:val="000D2FB0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39C4"/>
    <w:rsid w:val="000E403C"/>
    <w:rsid w:val="000E57C7"/>
    <w:rsid w:val="000E5816"/>
    <w:rsid w:val="000E5CA3"/>
    <w:rsid w:val="000E6273"/>
    <w:rsid w:val="000F0011"/>
    <w:rsid w:val="000F032E"/>
    <w:rsid w:val="000F0413"/>
    <w:rsid w:val="000F091E"/>
    <w:rsid w:val="000F1E73"/>
    <w:rsid w:val="000F2D68"/>
    <w:rsid w:val="000F4421"/>
    <w:rsid w:val="000F442C"/>
    <w:rsid w:val="000F5380"/>
    <w:rsid w:val="000F62D8"/>
    <w:rsid w:val="00100C64"/>
    <w:rsid w:val="00101FB3"/>
    <w:rsid w:val="0010245A"/>
    <w:rsid w:val="00102D99"/>
    <w:rsid w:val="00103239"/>
    <w:rsid w:val="00103C31"/>
    <w:rsid w:val="001044EC"/>
    <w:rsid w:val="001050D5"/>
    <w:rsid w:val="0011007B"/>
    <w:rsid w:val="001104B3"/>
    <w:rsid w:val="0011294D"/>
    <w:rsid w:val="00113058"/>
    <w:rsid w:val="001135A5"/>
    <w:rsid w:val="0011372B"/>
    <w:rsid w:val="00113DE2"/>
    <w:rsid w:val="00114496"/>
    <w:rsid w:val="00116BDD"/>
    <w:rsid w:val="00116E03"/>
    <w:rsid w:val="00117805"/>
    <w:rsid w:val="00117D7F"/>
    <w:rsid w:val="00123864"/>
    <w:rsid w:val="001242FA"/>
    <w:rsid w:val="00124608"/>
    <w:rsid w:val="0012519C"/>
    <w:rsid w:val="001257CE"/>
    <w:rsid w:val="00126540"/>
    <w:rsid w:val="00127873"/>
    <w:rsid w:val="00127E52"/>
    <w:rsid w:val="00127F37"/>
    <w:rsid w:val="00130F8C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536"/>
    <w:rsid w:val="001371E5"/>
    <w:rsid w:val="001375BC"/>
    <w:rsid w:val="00137B99"/>
    <w:rsid w:val="0014015A"/>
    <w:rsid w:val="00140BD6"/>
    <w:rsid w:val="0014255D"/>
    <w:rsid w:val="001428CC"/>
    <w:rsid w:val="001462E3"/>
    <w:rsid w:val="001469CB"/>
    <w:rsid w:val="00147A30"/>
    <w:rsid w:val="001528D4"/>
    <w:rsid w:val="00153ED7"/>
    <w:rsid w:val="0015406F"/>
    <w:rsid w:val="00154234"/>
    <w:rsid w:val="001543DB"/>
    <w:rsid w:val="00154C77"/>
    <w:rsid w:val="001550DF"/>
    <w:rsid w:val="00155191"/>
    <w:rsid w:val="00160628"/>
    <w:rsid w:val="00160ED0"/>
    <w:rsid w:val="00160EFD"/>
    <w:rsid w:val="00160EFE"/>
    <w:rsid w:val="00161251"/>
    <w:rsid w:val="0016335A"/>
    <w:rsid w:val="00163E2B"/>
    <w:rsid w:val="0016406E"/>
    <w:rsid w:val="00164159"/>
    <w:rsid w:val="00165772"/>
    <w:rsid w:val="00165947"/>
    <w:rsid w:val="00165FBA"/>
    <w:rsid w:val="001669AD"/>
    <w:rsid w:val="00167D58"/>
    <w:rsid w:val="00167D9B"/>
    <w:rsid w:val="0017013E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61EB"/>
    <w:rsid w:val="001A64AC"/>
    <w:rsid w:val="001A75A4"/>
    <w:rsid w:val="001B047E"/>
    <w:rsid w:val="001B06F0"/>
    <w:rsid w:val="001B203F"/>
    <w:rsid w:val="001B20F7"/>
    <w:rsid w:val="001B3812"/>
    <w:rsid w:val="001B3E65"/>
    <w:rsid w:val="001B4A59"/>
    <w:rsid w:val="001B4C89"/>
    <w:rsid w:val="001B66DB"/>
    <w:rsid w:val="001B706B"/>
    <w:rsid w:val="001C07CA"/>
    <w:rsid w:val="001C07CE"/>
    <w:rsid w:val="001C1733"/>
    <w:rsid w:val="001C17DD"/>
    <w:rsid w:val="001C241F"/>
    <w:rsid w:val="001C27AB"/>
    <w:rsid w:val="001C28B4"/>
    <w:rsid w:val="001C29EC"/>
    <w:rsid w:val="001C3D9F"/>
    <w:rsid w:val="001C43D5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2EE"/>
    <w:rsid w:val="001E0A2E"/>
    <w:rsid w:val="001E23BD"/>
    <w:rsid w:val="001E2892"/>
    <w:rsid w:val="001E494F"/>
    <w:rsid w:val="001E5784"/>
    <w:rsid w:val="001E5954"/>
    <w:rsid w:val="001E70AE"/>
    <w:rsid w:val="001E71E0"/>
    <w:rsid w:val="001F04BF"/>
    <w:rsid w:val="001F08BA"/>
    <w:rsid w:val="001F0A2F"/>
    <w:rsid w:val="001F110A"/>
    <w:rsid w:val="001F187E"/>
    <w:rsid w:val="001F20F6"/>
    <w:rsid w:val="001F267D"/>
    <w:rsid w:val="001F2E52"/>
    <w:rsid w:val="001F3E53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ADA"/>
    <w:rsid w:val="00201DB7"/>
    <w:rsid w:val="00202CFF"/>
    <w:rsid w:val="00202FA1"/>
    <w:rsid w:val="002040A2"/>
    <w:rsid w:val="00204446"/>
    <w:rsid w:val="00204603"/>
    <w:rsid w:val="00205C9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7C0"/>
    <w:rsid w:val="00216975"/>
    <w:rsid w:val="0021734A"/>
    <w:rsid w:val="002175C6"/>
    <w:rsid w:val="0022041D"/>
    <w:rsid w:val="002211BA"/>
    <w:rsid w:val="00222372"/>
    <w:rsid w:val="002225DD"/>
    <w:rsid w:val="0022285F"/>
    <w:rsid w:val="002230D0"/>
    <w:rsid w:val="00223423"/>
    <w:rsid w:val="00223AA0"/>
    <w:rsid w:val="00223EB4"/>
    <w:rsid w:val="00224BC5"/>
    <w:rsid w:val="00224C59"/>
    <w:rsid w:val="0022598C"/>
    <w:rsid w:val="00227358"/>
    <w:rsid w:val="002277B8"/>
    <w:rsid w:val="002313BA"/>
    <w:rsid w:val="002338E5"/>
    <w:rsid w:val="00233B8D"/>
    <w:rsid w:val="00234006"/>
    <w:rsid w:val="00234C68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ED8"/>
    <w:rsid w:val="00244E3C"/>
    <w:rsid w:val="002451AE"/>
    <w:rsid w:val="0024572B"/>
    <w:rsid w:val="0025042B"/>
    <w:rsid w:val="002509F0"/>
    <w:rsid w:val="00251946"/>
    <w:rsid w:val="0025275F"/>
    <w:rsid w:val="00252B07"/>
    <w:rsid w:val="00252B7D"/>
    <w:rsid w:val="00253EF2"/>
    <w:rsid w:val="00254661"/>
    <w:rsid w:val="002550E4"/>
    <w:rsid w:val="002556AD"/>
    <w:rsid w:val="00255852"/>
    <w:rsid w:val="00257855"/>
    <w:rsid w:val="00261CED"/>
    <w:rsid w:val="00261E0C"/>
    <w:rsid w:val="00262A87"/>
    <w:rsid w:val="00262E57"/>
    <w:rsid w:val="00263974"/>
    <w:rsid w:val="0026397C"/>
    <w:rsid w:val="00264059"/>
    <w:rsid w:val="00266FCA"/>
    <w:rsid w:val="00267596"/>
    <w:rsid w:val="00267CE7"/>
    <w:rsid w:val="002711F5"/>
    <w:rsid w:val="00272B95"/>
    <w:rsid w:val="0027397B"/>
    <w:rsid w:val="00273BB5"/>
    <w:rsid w:val="00273CB6"/>
    <w:rsid w:val="00273F13"/>
    <w:rsid w:val="0027491B"/>
    <w:rsid w:val="002757A1"/>
    <w:rsid w:val="00275E05"/>
    <w:rsid w:val="0027633B"/>
    <w:rsid w:val="0027681A"/>
    <w:rsid w:val="002800EC"/>
    <w:rsid w:val="0028082A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54AC"/>
    <w:rsid w:val="00286B9C"/>
    <w:rsid w:val="00287581"/>
    <w:rsid w:val="00290FDD"/>
    <w:rsid w:val="002914A7"/>
    <w:rsid w:val="00292B11"/>
    <w:rsid w:val="00292B4F"/>
    <w:rsid w:val="0029451E"/>
    <w:rsid w:val="00295EEA"/>
    <w:rsid w:val="00295FDE"/>
    <w:rsid w:val="00296CB3"/>
    <w:rsid w:val="00297024"/>
    <w:rsid w:val="00297145"/>
    <w:rsid w:val="002A02C7"/>
    <w:rsid w:val="002A0CA7"/>
    <w:rsid w:val="002A19FF"/>
    <w:rsid w:val="002A2402"/>
    <w:rsid w:val="002A28DC"/>
    <w:rsid w:val="002A41E7"/>
    <w:rsid w:val="002A4EB9"/>
    <w:rsid w:val="002A6CF7"/>
    <w:rsid w:val="002A6DAD"/>
    <w:rsid w:val="002A768C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7DFA"/>
    <w:rsid w:val="002C1F29"/>
    <w:rsid w:val="002C20CD"/>
    <w:rsid w:val="002C22DA"/>
    <w:rsid w:val="002C2C58"/>
    <w:rsid w:val="002C2C74"/>
    <w:rsid w:val="002C3529"/>
    <w:rsid w:val="002C393E"/>
    <w:rsid w:val="002C53EA"/>
    <w:rsid w:val="002C5C54"/>
    <w:rsid w:val="002C61A6"/>
    <w:rsid w:val="002C6A62"/>
    <w:rsid w:val="002C6ECF"/>
    <w:rsid w:val="002C71A0"/>
    <w:rsid w:val="002C727F"/>
    <w:rsid w:val="002D103B"/>
    <w:rsid w:val="002D2721"/>
    <w:rsid w:val="002D4217"/>
    <w:rsid w:val="002D441C"/>
    <w:rsid w:val="002D54BF"/>
    <w:rsid w:val="002D5548"/>
    <w:rsid w:val="002D55C9"/>
    <w:rsid w:val="002D5932"/>
    <w:rsid w:val="002D5E75"/>
    <w:rsid w:val="002D64BE"/>
    <w:rsid w:val="002D6C5C"/>
    <w:rsid w:val="002D71C1"/>
    <w:rsid w:val="002D7C48"/>
    <w:rsid w:val="002E399D"/>
    <w:rsid w:val="002E425B"/>
    <w:rsid w:val="002E4382"/>
    <w:rsid w:val="002E45E6"/>
    <w:rsid w:val="002E46D7"/>
    <w:rsid w:val="002E4A30"/>
    <w:rsid w:val="002E4DAC"/>
    <w:rsid w:val="002E56B0"/>
    <w:rsid w:val="002E5E68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4AF"/>
    <w:rsid w:val="002F6D83"/>
    <w:rsid w:val="002F7433"/>
    <w:rsid w:val="002F7979"/>
    <w:rsid w:val="002F7C81"/>
    <w:rsid w:val="0030080C"/>
    <w:rsid w:val="00300B37"/>
    <w:rsid w:val="003014F2"/>
    <w:rsid w:val="00301A52"/>
    <w:rsid w:val="003023B1"/>
    <w:rsid w:val="00302BA1"/>
    <w:rsid w:val="00302D16"/>
    <w:rsid w:val="00302DA6"/>
    <w:rsid w:val="003036FA"/>
    <w:rsid w:val="00304483"/>
    <w:rsid w:val="0030464A"/>
    <w:rsid w:val="003048E1"/>
    <w:rsid w:val="00306882"/>
    <w:rsid w:val="00306A31"/>
    <w:rsid w:val="00306E1C"/>
    <w:rsid w:val="0031086F"/>
    <w:rsid w:val="0031223D"/>
    <w:rsid w:val="00312741"/>
    <w:rsid w:val="00312EAF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A4A"/>
    <w:rsid w:val="00316EE8"/>
    <w:rsid w:val="00317CCC"/>
    <w:rsid w:val="0032036A"/>
    <w:rsid w:val="00320698"/>
    <w:rsid w:val="00322187"/>
    <w:rsid w:val="0032237D"/>
    <w:rsid w:val="0032263A"/>
    <w:rsid w:val="0032373C"/>
    <w:rsid w:val="00323821"/>
    <w:rsid w:val="00323B60"/>
    <w:rsid w:val="003242F7"/>
    <w:rsid w:val="0032643E"/>
    <w:rsid w:val="00326967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172A"/>
    <w:rsid w:val="0034225F"/>
    <w:rsid w:val="00342B9D"/>
    <w:rsid w:val="00342C12"/>
    <w:rsid w:val="0034376D"/>
    <w:rsid w:val="00343CC3"/>
    <w:rsid w:val="00343EDE"/>
    <w:rsid w:val="00344751"/>
    <w:rsid w:val="0034639F"/>
    <w:rsid w:val="0034650A"/>
    <w:rsid w:val="00346BAA"/>
    <w:rsid w:val="003476E6"/>
    <w:rsid w:val="003505E4"/>
    <w:rsid w:val="003509E0"/>
    <w:rsid w:val="00350A0F"/>
    <w:rsid w:val="003548C2"/>
    <w:rsid w:val="00354FA8"/>
    <w:rsid w:val="003551BD"/>
    <w:rsid w:val="003565BB"/>
    <w:rsid w:val="003577B3"/>
    <w:rsid w:val="003577CC"/>
    <w:rsid w:val="0036042A"/>
    <w:rsid w:val="00360727"/>
    <w:rsid w:val="00361351"/>
    <w:rsid w:val="003643A2"/>
    <w:rsid w:val="0036603B"/>
    <w:rsid w:val="003665DA"/>
    <w:rsid w:val="00371BD5"/>
    <w:rsid w:val="00372068"/>
    <w:rsid w:val="003721C9"/>
    <w:rsid w:val="003722E1"/>
    <w:rsid w:val="00373031"/>
    <w:rsid w:val="00373367"/>
    <w:rsid w:val="00373A17"/>
    <w:rsid w:val="00376929"/>
    <w:rsid w:val="003774F8"/>
    <w:rsid w:val="00380BEC"/>
    <w:rsid w:val="00381360"/>
    <w:rsid w:val="00381622"/>
    <w:rsid w:val="00381712"/>
    <w:rsid w:val="00381EF9"/>
    <w:rsid w:val="003824EF"/>
    <w:rsid w:val="00382F1C"/>
    <w:rsid w:val="00384079"/>
    <w:rsid w:val="0038572D"/>
    <w:rsid w:val="0038619C"/>
    <w:rsid w:val="00387038"/>
    <w:rsid w:val="003872DC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A0952"/>
    <w:rsid w:val="003A1A03"/>
    <w:rsid w:val="003A1D96"/>
    <w:rsid w:val="003A2119"/>
    <w:rsid w:val="003A2B0C"/>
    <w:rsid w:val="003A2DC1"/>
    <w:rsid w:val="003A2EBE"/>
    <w:rsid w:val="003A371F"/>
    <w:rsid w:val="003A4486"/>
    <w:rsid w:val="003A47B5"/>
    <w:rsid w:val="003A593A"/>
    <w:rsid w:val="003A5C93"/>
    <w:rsid w:val="003A6543"/>
    <w:rsid w:val="003A663F"/>
    <w:rsid w:val="003A666B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C27B5"/>
    <w:rsid w:val="003C28BA"/>
    <w:rsid w:val="003C59C3"/>
    <w:rsid w:val="003C7704"/>
    <w:rsid w:val="003C7A9B"/>
    <w:rsid w:val="003D1C29"/>
    <w:rsid w:val="003D376B"/>
    <w:rsid w:val="003D39AE"/>
    <w:rsid w:val="003D4E60"/>
    <w:rsid w:val="003D628D"/>
    <w:rsid w:val="003D6621"/>
    <w:rsid w:val="003D6934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F0078"/>
    <w:rsid w:val="003F03A2"/>
    <w:rsid w:val="003F181D"/>
    <w:rsid w:val="003F2133"/>
    <w:rsid w:val="003F26EA"/>
    <w:rsid w:val="003F2873"/>
    <w:rsid w:val="003F395F"/>
    <w:rsid w:val="003F3AAA"/>
    <w:rsid w:val="003F3F5C"/>
    <w:rsid w:val="003F4338"/>
    <w:rsid w:val="003F58AE"/>
    <w:rsid w:val="003F5AAF"/>
    <w:rsid w:val="003F5DF4"/>
    <w:rsid w:val="003F7ADE"/>
    <w:rsid w:val="003F7EA4"/>
    <w:rsid w:val="004009AC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CA"/>
    <w:rsid w:val="00410B8A"/>
    <w:rsid w:val="00410BC3"/>
    <w:rsid w:val="00411C21"/>
    <w:rsid w:val="0041490D"/>
    <w:rsid w:val="00415F23"/>
    <w:rsid w:val="004162E5"/>
    <w:rsid w:val="00416FF4"/>
    <w:rsid w:val="00420C73"/>
    <w:rsid w:val="004213F9"/>
    <w:rsid w:val="00422191"/>
    <w:rsid w:val="004251FD"/>
    <w:rsid w:val="004253FC"/>
    <w:rsid w:val="00425C08"/>
    <w:rsid w:val="004260DC"/>
    <w:rsid w:val="0042649B"/>
    <w:rsid w:val="004269FD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EE5"/>
    <w:rsid w:val="00450A7E"/>
    <w:rsid w:val="004518C5"/>
    <w:rsid w:val="00451FF8"/>
    <w:rsid w:val="00452C63"/>
    <w:rsid w:val="0045342F"/>
    <w:rsid w:val="00453FDC"/>
    <w:rsid w:val="004540C9"/>
    <w:rsid w:val="00461305"/>
    <w:rsid w:val="00462E66"/>
    <w:rsid w:val="004635D2"/>
    <w:rsid w:val="00463FF2"/>
    <w:rsid w:val="0046585B"/>
    <w:rsid w:val="00470542"/>
    <w:rsid w:val="004709CB"/>
    <w:rsid w:val="004713F6"/>
    <w:rsid w:val="00472503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F6"/>
    <w:rsid w:val="00481572"/>
    <w:rsid w:val="00482035"/>
    <w:rsid w:val="0048209C"/>
    <w:rsid w:val="004831D9"/>
    <w:rsid w:val="00483943"/>
    <w:rsid w:val="00483C31"/>
    <w:rsid w:val="00484143"/>
    <w:rsid w:val="0048545A"/>
    <w:rsid w:val="00485BE9"/>
    <w:rsid w:val="00486221"/>
    <w:rsid w:val="004865BE"/>
    <w:rsid w:val="00486DE6"/>
    <w:rsid w:val="00487174"/>
    <w:rsid w:val="004905FB"/>
    <w:rsid w:val="00491687"/>
    <w:rsid w:val="004920CE"/>
    <w:rsid w:val="00492F30"/>
    <w:rsid w:val="0049371D"/>
    <w:rsid w:val="00493B7E"/>
    <w:rsid w:val="004959A3"/>
    <w:rsid w:val="004962EA"/>
    <w:rsid w:val="00496BA4"/>
    <w:rsid w:val="00497147"/>
    <w:rsid w:val="00497E94"/>
    <w:rsid w:val="004A15AD"/>
    <w:rsid w:val="004A1873"/>
    <w:rsid w:val="004A2359"/>
    <w:rsid w:val="004A253C"/>
    <w:rsid w:val="004A2903"/>
    <w:rsid w:val="004A3A00"/>
    <w:rsid w:val="004A3AEA"/>
    <w:rsid w:val="004A4F49"/>
    <w:rsid w:val="004A5C3A"/>
    <w:rsid w:val="004A62D6"/>
    <w:rsid w:val="004A7443"/>
    <w:rsid w:val="004B3460"/>
    <w:rsid w:val="004B491C"/>
    <w:rsid w:val="004B4CE9"/>
    <w:rsid w:val="004B4E8C"/>
    <w:rsid w:val="004B5696"/>
    <w:rsid w:val="004B6F2F"/>
    <w:rsid w:val="004B6F36"/>
    <w:rsid w:val="004C0D0C"/>
    <w:rsid w:val="004C0D73"/>
    <w:rsid w:val="004C156F"/>
    <w:rsid w:val="004C4158"/>
    <w:rsid w:val="004C519F"/>
    <w:rsid w:val="004C53C7"/>
    <w:rsid w:val="004C5F32"/>
    <w:rsid w:val="004C6F1C"/>
    <w:rsid w:val="004C71FE"/>
    <w:rsid w:val="004C7598"/>
    <w:rsid w:val="004D0044"/>
    <w:rsid w:val="004D02EE"/>
    <w:rsid w:val="004D03C0"/>
    <w:rsid w:val="004D0969"/>
    <w:rsid w:val="004D16B3"/>
    <w:rsid w:val="004D1DAA"/>
    <w:rsid w:val="004D37A0"/>
    <w:rsid w:val="004D464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5A89"/>
    <w:rsid w:val="004E7AE5"/>
    <w:rsid w:val="004F017B"/>
    <w:rsid w:val="004F0E52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500E16"/>
    <w:rsid w:val="005023C5"/>
    <w:rsid w:val="005032F3"/>
    <w:rsid w:val="00503371"/>
    <w:rsid w:val="00504CEB"/>
    <w:rsid w:val="005051A8"/>
    <w:rsid w:val="005053D4"/>
    <w:rsid w:val="00505A80"/>
    <w:rsid w:val="005069CA"/>
    <w:rsid w:val="00507F05"/>
    <w:rsid w:val="00510556"/>
    <w:rsid w:val="0051086D"/>
    <w:rsid w:val="00510BC1"/>
    <w:rsid w:val="00510E4B"/>
    <w:rsid w:val="00511BC6"/>
    <w:rsid w:val="00512F8F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730"/>
    <w:rsid w:val="0052530F"/>
    <w:rsid w:val="00525935"/>
    <w:rsid w:val="005263E6"/>
    <w:rsid w:val="005265E4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F6"/>
    <w:rsid w:val="00537168"/>
    <w:rsid w:val="005372BF"/>
    <w:rsid w:val="00537E85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BE"/>
    <w:rsid w:val="00547367"/>
    <w:rsid w:val="00550AB7"/>
    <w:rsid w:val="00552061"/>
    <w:rsid w:val="00553E07"/>
    <w:rsid w:val="00554245"/>
    <w:rsid w:val="00554B2C"/>
    <w:rsid w:val="00554DBC"/>
    <w:rsid w:val="0055524B"/>
    <w:rsid w:val="005553BF"/>
    <w:rsid w:val="00557D5B"/>
    <w:rsid w:val="00560111"/>
    <w:rsid w:val="0056082B"/>
    <w:rsid w:val="0056091F"/>
    <w:rsid w:val="00560BFE"/>
    <w:rsid w:val="00560FFF"/>
    <w:rsid w:val="0056117F"/>
    <w:rsid w:val="00561284"/>
    <w:rsid w:val="00561FC0"/>
    <w:rsid w:val="00562ADA"/>
    <w:rsid w:val="00562FDD"/>
    <w:rsid w:val="0056491C"/>
    <w:rsid w:val="005649AE"/>
    <w:rsid w:val="00565885"/>
    <w:rsid w:val="00565D9F"/>
    <w:rsid w:val="005705AD"/>
    <w:rsid w:val="005715B2"/>
    <w:rsid w:val="0057189E"/>
    <w:rsid w:val="00571C7B"/>
    <w:rsid w:val="00572105"/>
    <w:rsid w:val="0057335A"/>
    <w:rsid w:val="00573764"/>
    <w:rsid w:val="00573F36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76E4"/>
    <w:rsid w:val="005800BA"/>
    <w:rsid w:val="00580A1D"/>
    <w:rsid w:val="005815BA"/>
    <w:rsid w:val="00583BB3"/>
    <w:rsid w:val="00583BFB"/>
    <w:rsid w:val="00583D1D"/>
    <w:rsid w:val="0058411C"/>
    <w:rsid w:val="005855BB"/>
    <w:rsid w:val="005867DE"/>
    <w:rsid w:val="00586A2F"/>
    <w:rsid w:val="00587340"/>
    <w:rsid w:val="00587656"/>
    <w:rsid w:val="00587823"/>
    <w:rsid w:val="00587847"/>
    <w:rsid w:val="00587925"/>
    <w:rsid w:val="005911DB"/>
    <w:rsid w:val="005914BB"/>
    <w:rsid w:val="005916C2"/>
    <w:rsid w:val="00594389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4288"/>
    <w:rsid w:val="005A4357"/>
    <w:rsid w:val="005A5146"/>
    <w:rsid w:val="005A52A5"/>
    <w:rsid w:val="005A554C"/>
    <w:rsid w:val="005A6315"/>
    <w:rsid w:val="005A6DCE"/>
    <w:rsid w:val="005A7604"/>
    <w:rsid w:val="005B102A"/>
    <w:rsid w:val="005B31FD"/>
    <w:rsid w:val="005B380B"/>
    <w:rsid w:val="005B4006"/>
    <w:rsid w:val="005B49C1"/>
    <w:rsid w:val="005B6C45"/>
    <w:rsid w:val="005B7D7B"/>
    <w:rsid w:val="005C039B"/>
    <w:rsid w:val="005C0EF0"/>
    <w:rsid w:val="005C1F1A"/>
    <w:rsid w:val="005C2476"/>
    <w:rsid w:val="005C3A64"/>
    <w:rsid w:val="005C4DB5"/>
    <w:rsid w:val="005C601B"/>
    <w:rsid w:val="005C6873"/>
    <w:rsid w:val="005C6B65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107A"/>
    <w:rsid w:val="005E1267"/>
    <w:rsid w:val="005E160F"/>
    <w:rsid w:val="005E38D5"/>
    <w:rsid w:val="005E39D5"/>
    <w:rsid w:val="005E3FB1"/>
    <w:rsid w:val="005E459E"/>
    <w:rsid w:val="005E520B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2292"/>
    <w:rsid w:val="006022DD"/>
    <w:rsid w:val="0060300B"/>
    <w:rsid w:val="00604921"/>
    <w:rsid w:val="006052E2"/>
    <w:rsid w:val="0060543D"/>
    <w:rsid w:val="006066C2"/>
    <w:rsid w:val="0060787B"/>
    <w:rsid w:val="00607E53"/>
    <w:rsid w:val="00611A0C"/>
    <w:rsid w:val="00611DD3"/>
    <w:rsid w:val="00613E39"/>
    <w:rsid w:val="00613F0B"/>
    <w:rsid w:val="00614D8B"/>
    <w:rsid w:val="00615A79"/>
    <w:rsid w:val="006169A8"/>
    <w:rsid w:val="00620E97"/>
    <w:rsid w:val="006211E5"/>
    <w:rsid w:val="006222E3"/>
    <w:rsid w:val="00622583"/>
    <w:rsid w:val="00622B93"/>
    <w:rsid w:val="00623649"/>
    <w:rsid w:val="00623782"/>
    <w:rsid w:val="006245FA"/>
    <w:rsid w:val="00624E79"/>
    <w:rsid w:val="006256E6"/>
    <w:rsid w:val="00625B4B"/>
    <w:rsid w:val="00627DA9"/>
    <w:rsid w:val="00630916"/>
    <w:rsid w:val="00631642"/>
    <w:rsid w:val="0063172D"/>
    <w:rsid w:val="00632C12"/>
    <w:rsid w:val="00633466"/>
    <w:rsid w:val="0063366C"/>
    <w:rsid w:val="00633D07"/>
    <w:rsid w:val="0063576E"/>
    <w:rsid w:val="006357E7"/>
    <w:rsid w:val="00635860"/>
    <w:rsid w:val="00635CDD"/>
    <w:rsid w:val="006361B3"/>
    <w:rsid w:val="006365C5"/>
    <w:rsid w:val="0063675A"/>
    <w:rsid w:val="006369FB"/>
    <w:rsid w:val="00637BC9"/>
    <w:rsid w:val="00637E91"/>
    <w:rsid w:val="00641A49"/>
    <w:rsid w:val="006424E4"/>
    <w:rsid w:val="00644062"/>
    <w:rsid w:val="00645332"/>
    <w:rsid w:val="00645D45"/>
    <w:rsid w:val="00645EBB"/>
    <w:rsid w:val="00646619"/>
    <w:rsid w:val="0064705A"/>
    <w:rsid w:val="00647172"/>
    <w:rsid w:val="006472F2"/>
    <w:rsid w:val="0064774F"/>
    <w:rsid w:val="00647847"/>
    <w:rsid w:val="006511C9"/>
    <w:rsid w:val="006517AC"/>
    <w:rsid w:val="00651DEC"/>
    <w:rsid w:val="006523CB"/>
    <w:rsid w:val="006529C2"/>
    <w:rsid w:val="006529DA"/>
    <w:rsid w:val="00654A13"/>
    <w:rsid w:val="00654F0E"/>
    <w:rsid w:val="00654F24"/>
    <w:rsid w:val="00656DC3"/>
    <w:rsid w:val="00657256"/>
    <w:rsid w:val="00657412"/>
    <w:rsid w:val="006610AB"/>
    <w:rsid w:val="00661259"/>
    <w:rsid w:val="0066191F"/>
    <w:rsid w:val="00661C1F"/>
    <w:rsid w:val="00661F74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619C"/>
    <w:rsid w:val="006762FF"/>
    <w:rsid w:val="00676DCE"/>
    <w:rsid w:val="00680813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14FA"/>
    <w:rsid w:val="00691735"/>
    <w:rsid w:val="006924E1"/>
    <w:rsid w:val="006926A1"/>
    <w:rsid w:val="00692EB0"/>
    <w:rsid w:val="00695198"/>
    <w:rsid w:val="00695325"/>
    <w:rsid w:val="00695770"/>
    <w:rsid w:val="00697EE6"/>
    <w:rsid w:val="006A1519"/>
    <w:rsid w:val="006A24BC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9B4"/>
    <w:rsid w:val="006B1F3B"/>
    <w:rsid w:val="006B31C2"/>
    <w:rsid w:val="006B32DC"/>
    <w:rsid w:val="006B3F9A"/>
    <w:rsid w:val="006B41AF"/>
    <w:rsid w:val="006B58E6"/>
    <w:rsid w:val="006B5A34"/>
    <w:rsid w:val="006B643E"/>
    <w:rsid w:val="006B6FA8"/>
    <w:rsid w:val="006B7CF6"/>
    <w:rsid w:val="006C131E"/>
    <w:rsid w:val="006C2794"/>
    <w:rsid w:val="006C2C1E"/>
    <w:rsid w:val="006C34C0"/>
    <w:rsid w:val="006C475C"/>
    <w:rsid w:val="006C489C"/>
    <w:rsid w:val="006C740A"/>
    <w:rsid w:val="006C7592"/>
    <w:rsid w:val="006C78F8"/>
    <w:rsid w:val="006C7BF2"/>
    <w:rsid w:val="006C7E75"/>
    <w:rsid w:val="006D01F4"/>
    <w:rsid w:val="006D076B"/>
    <w:rsid w:val="006D31C1"/>
    <w:rsid w:val="006D3811"/>
    <w:rsid w:val="006D397D"/>
    <w:rsid w:val="006D4024"/>
    <w:rsid w:val="006D67C5"/>
    <w:rsid w:val="006D7C5C"/>
    <w:rsid w:val="006E081A"/>
    <w:rsid w:val="006E0B45"/>
    <w:rsid w:val="006E12B6"/>
    <w:rsid w:val="006E1A14"/>
    <w:rsid w:val="006E1E40"/>
    <w:rsid w:val="006E2EDF"/>
    <w:rsid w:val="006E2FB1"/>
    <w:rsid w:val="006E3CB1"/>
    <w:rsid w:val="006E4B14"/>
    <w:rsid w:val="006E5502"/>
    <w:rsid w:val="006E5519"/>
    <w:rsid w:val="006E5821"/>
    <w:rsid w:val="006E5DC4"/>
    <w:rsid w:val="006E5F48"/>
    <w:rsid w:val="006E6482"/>
    <w:rsid w:val="006F2489"/>
    <w:rsid w:val="006F26B8"/>
    <w:rsid w:val="006F3234"/>
    <w:rsid w:val="006F3276"/>
    <w:rsid w:val="006F4AFB"/>
    <w:rsid w:val="006F5F0F"/>
    <w:rsid w:val="006F6216"/>
    <w:rsid w:val="006F6A73"/>
    <w:rsid w:val="006F6FF9"/>
    <w:rsid w:val="00700CE6"/>
    <w:rsid w:val="00702EE4"/>
    <w:rsid w:val="007031B3"/>
    <w:rsid w:val="00703DDF"/>
    <w:rsid w:val="00703F1F"/>
    <w:rsid w:val="0070468D"/>
    <w:rsid w:val="00704ED1"/>
    <w:rsid w:val="007062DE"/>
    <w:rsid w:val="00710E20"/>
    <w:rsid w:val="00711081"/>
    <w:rsid w:val="0071189A"/>
    <w:rsid w:val="00712191"/>
    <w:rsid w:val="007123BD"/>
    <w:rsid w:val="007127A6"/>
    <w:rsid w:val="00712A90"/>
    <w:rsid w:val="00712AC2"/>
    <w:rsid w:val="00712F11"/>
    <w:rsid w:val="00713BA5"/>
    <w:rsid w:val="007166CB"/>
    <w:rsid w:val="00716FC9"/>
    <w:rsid w:val="00717016"/>
    <w:rsid w:val="007172B6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5BC0"/>
    <w:rsid w:val="00726373"/>
    <w:rsid w:val="00726CC7"/>
    <w:rsid w:val="00727CD5"/>
    <w:rsid w:val="00727ED0"/>
    <w:rsid w:val="00730430"/>
    <w:rsid w:val="00731BC8"/>
    <w:rsid w:val="007325D5"/>
    <w:rsid w:val="00732D34"/>
    <w:rsid w:val="00733556"/>
    <w:rsid w:val="0073454F"/>
    <w:rsid w:val="00734630"/>
    <w:rsid w:val="0073697C"/>
    <w:rsid w:val="00736A0C"/>
    <w:rsid w:val="007372D3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417A"/>
    <w:rsid w:val="00755692"/>
    <w:rsid w:val="00756265"/>
    <w:rsid w:val="0075631F"/>
    <w:rsid w:val="0075640C"/>
    <w:rsid w:val="00757293"/>
    <w:rsid w:val="00760089"/>
    <w:rsid w:val="00760935"/>
    <w:rsid w:val="0076122A"/>
    <w:rsid w:val="007612EF"/>
    <w:rsid w:val="00761658"/>
    <w:rsid w:val="00761BD4"/>
    <w:rsid w:val="007621FD"/>
    <w:rsid w:val="00762A80"/>
    <w:rsid w:val="00763638"/>
    <w:rsid w:val="00763F87"/>
    <w:rsid w:val="00764760"/>
    <w:rsid w:val="0076503F"/>
    <w:rsid w:val="00765B94"/>
    <w:rsid w:val="00765D62"/>
    <w:rsid w:val="00770898"/>
    <w:rsid w:val="00770C3F"/>
    <w:rsid w:val="00771EC5"/>
    <w:rsid w:val="0077221D"/>
    <w:rsid w:val="00772B9A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D46"/>
    <w:rsid w:val="00782EFF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4FC"/>
    <w:rsid w:val="00792087"/>
    <w:rsid w:val="007921D4"/>
    <w:rsid w:val="00792BE3"/>
    <w:rsid w:val="00792F61"/>
    <w:rsid w:val="00794701"/>
    <w:rsid w:val="0079504A"/>
    <w:rsid w:val="00795A62"/>
    <w:rsid w:val="007A0F17"/>
    <w:rsid w:val="007A116B"/>
    <w:rsid w:val="007A1A06"/>
    <w:rsid w:val="007A2E15"/>
    <w:rsid w:val="007A36D2"/>
    <w:rsid w:val="007A3BBE"/>
    <w:rsid w:val="007A4B69"/>
    <w:rsid w:val="007A70D4"/>
    <w:rsid w:val="007A7894"/>
    <w:rsid w:val="007B01E4"/>
    <w:rsid w:val="007B0ED9"/>
    <w:rsid w:val="007B12F9"/>
    <w:rsid w:val="007B1653"/>
    <w:rsid w:val="007B2BCF"/>
    <w:rsid w:val="007B443B"/>
    <w:rsid w:val="007B596C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A7B"/>
    <w:rsid w:val="007D3262"/>
    <w:rsid w:val="007D5799"/>
    <w:rsid w:val="007D62E5"/>
    <w:rsid w:val="007D6948"/>
    <w:rsid w:val="007D6A13"/>
    <w:rsid w:val="007D7847"/>
    <w:rsid w:val="007E1123"/>
    <w:rsid w:val="007E12FD"/>
    <w:rsid w:val="007E13B6"/>
    <w:rsid w:val="007E1C13"/>
    <w:rsid w:val="007E2502"/>
    <w:rsid w:val="007E29C1"/>
    <w:rsid w:val="007E35C8"/>
    <w:rsid w:val="007E3D8C"/>
    <w:rsid w:val="007E4BC6"/>
    <w:rsid w:val="007E4E05"/>
    <w:rsid w:val="007E510C"/>
    <w:rsid w:val="007E6EEE"/>
    <w:rsid w:val="007F12BD"/>
    <w:rsid w:val="007F1543"/>
    <w:rsid w:val="007F1599"/>
    <w:rsid w:val="007F1E3C"/>
    <w:rsid w:val="007F4DDE"/>
    <w:rsid w:val="007F51FD"/>
    <w:rsid w:val="007F584C"/>
    <w:rsid w:val="007F7F1D"/>
    <w:rsid w:val="007F7F6A"/>
    <w:rsid w:val="00801299"/>
    <w:rsid w:val="008017E1"/>
    <w:rsid w:val="00801B21"/>
    <w:rsid w:val="00801C59"/>
    <w:rsid w:val="008023D6"/>
    <w:rsid w:val="00804A09"/>
    <w:rsid w:val="00804E2F"/>
    <w:rsid w:val="00805A0A"/>
    <w:rsid w:val="00805BCC"/>
    <w:rsid w:val="00807295"/>
    <w:rsid w:val="00807585"/>
    <w:rsid w:val="00810171"/>
    <w:rsid w:val="00810557"/>
    <w:rsid w:val="00810F52"/>
    <w:rsid w:val="00811E72"/>
    <w:rsid w:val="0081261A"/>
    <w:rsid w:val="00812947"/>
    <w:rsid w:val="00813100"/>
    <w:rsid w:val="00813B7C"/>
    <w:rsid w:val="008151F3"/>
    <w:rsid w:val="0081521E"/>
    <w:rsid w:val="008159C7"/>
    <w:rsid w:val="00817010"/>
    <w:rsid w:val="00820807"/>
    <w:rsid w:val="008208F8"/>
    <w:rsid w:val="00822BEF"/>
    <w:rsid w:val="00822FA5"/>
    <w:rsid w:val="00822FC3"/>
    <w:rsid w:val="00823C05"/>
    <w:rsid w:val="00824335"/>
    <w:rsid w:val="008243E7"/>
    <w:rsid w:val="0082570A"/>
    <w:rsid w:val="00826B4F"/>
    <w:rsid w:val="00827621"/>
    <w:rsid w:val="00827DB0"/>
    <w:rsid w:val="00832532"/>
    <w:rsid w:val="00832830"/>
    <w:rsid w:val="00833220"/>
    <w:rsid w:val="00834019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729D"/>
    <w:rsid w:val="008475BF"/>
    <w:rsid w:val="0084794F"/>
    <w:rsid w:val="00847D71"/>
    <w:rsid w:val="00850904"/>
    <w:rsid w:val="00852E0C"/>
    <w:rsid w:val="0085475E"/>
    <w:rsid w:val="00856A02"/>
    <w:rsid w:val="00857055"/>
    <w:rsid w:val="008573B7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B81"/>
    <w:rsid w:val="00875125"/>
    <w:rsid w:val="00875F60"/>
    <w:rsid w:val="00876038"/>
    <w:rsid w:val="008766AB"/>
    <w:rsid w:val="00877708"/>
    <w:rsid w:val="00880933"/>
    <w:rsid w:val="00880ED2"/>
    <w:rsid w:val="00881269"/>
    <w:rsid w:val="00881B3F"/>
    <w:rsid w:val="00882357"/>
    <w:rsid w:val="0088304E"/>
    <w:rsid w:val="00883272"/>
    <w:rsid w:val="00885746"/>
    <w:rsid w:val="0088646A"/>
    <w:rsid w:val="00887491"/>
    <w:rsid w:val="00887673"/>
    <w:rsid w:val="00887CB2"/>
    <w:rsid w:val="00887F03"/>
    <w:rsid w:val="00887F98"/>
    <w:rsid w:val="0089263C"/>
    <w:rsid w:val="0089399F"/>
    <w:rsid w:val="00893DB2"/>
    <w:rsid w:val="00893DCB"/>
    <w:rsid w:val="008946E7"/>
    <w:rsid w:val="0089478D"/>
    <w:rsid w:val="0089594D"/>
    <w:rsid w:val="00895EE8"/>
    <w:rsid w:val="008A14C6"/>
    <w:rsid w:val="008A14F5"/>
    <w:rsid w:val="008A214B"/>
    <w:rsid w:val="008A271F"/>
    <w:rsid w:val="008A4A7E"/>
    <w:rsid w:val="008A5E2A"/>
    <w:rsid w:val="008A77E1"/>
    <w:rsid w:val="008B01CA"/>
    <w:rsid w:val="008B1030"/>
    <w:rsid w:val="008B1327"/>
    <w:rsid w:val="008B279E"/>
    <w:rsid w:val="008B38EE"/>
    <w:rsid w:val="008B4A01"/>
    <w:rsid w:val="008B4E6A"/>
    <w:rsid w:val="008B5C77"/>
    <w:rsid w:val="008B72B9"/>
    <w:rsid w:val="008C176D"/>
    <w:rsid w:val="008C2AD7"/>
    <w:rsid w:val="008C312E"/>
    <w:rsid w:val="008C3C37"/>
    <w:rsid w:val="008C49FE"/>
    <w:rsid w:val="008C6590"/>
    <w:rsid w:val="008C7208"/>
    <w:rsid w:val="008C74D8"/>
    <w:rsid w:val="008C7A4E"/>
    <w:rsid w:val="008D0994"/>
    <w:rsid w:val="008D0F57"/>
    <w:rsid w:val="008D1493"/>
    <w:rsid w:val="008D1A2F"/>
    <w:rsid w:val="008D2DDE"/>
    <w:rsid w:val="008D2FEC"/>
    <w:rsid w:val="008D3427"/>
    <w:rsid w:val="008D42AB"/>
    <w:rsid w:val="008D455C"/>
    <w:rsid w:val="008D48EE"/>
    <w:rsid w:val="008D4B96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D05"/>
    <w:rsid w:val="008E5648"/>
    <w:rsid w:val="008E5687"/>
    <w:rsid w:val="008E5DF3"/>
    <w:rsid w:val="008F0B7C"/>
    <w:rsid w:val="008F1A1B"/>
    <w:rsid w:val="008F2050"/>
    <w:rsid w:val="008F2344"/>
    <w:rsid w:val="008F268C"/>
    <w:rsid w:val="008F3966"/>
    <w:rsid w:val="008F5AA1"/>
    <w:rsid w:val="008F6876"/>
    <w:rsid w:val="008F7594"/>
    <w:rsid w:val="00900AC6"/>
    <w:rsid w:val="009014A0"/>
    <w:rsid w:val="009018B8"/>
    <w:rsid w:val="00901A7D"/>
    <w:rsid w:val="00901DF5"/>
    <w:rsid w:val="009041F2"/>
    <w:rsid w:val="00904F22"/>
    <w:rsid w:val="00906074"/>
    <w:rsid w:val="00906353"/>
    <w:rsid w:val="0090637D"/>
    <w:rsid w:val="0090735F"/>
    <w:rsid w:val="00911D64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20D1"/>
    <w:rsid w:val="0092318B"/>
    <w:rsid w:val="00925171"/>
    <w:rsid w:val="009254C9"/>
    <w:rsid w:val="00927ADF"/>
    <w:rsid w:val="009303E2"/>
    <w:rsid w:val="009307C1"/>
    <w:rsid w:val="0093125E"/>
    <w:rsid w:val="009314A1"/>
    <w:rsid w:val="0093160E"/>
    <w:rsid w:val="00931B22"/>
    <w:rsid w:val="009339B6"/>
    <w:rsid w:val="009348F3"/>
    <w:rsid w:val="00935AAB"/>
    <w:rsid w:val="009365EB"/>
    <w:rsid w:val="00936FE8"/>
    <w:rsid w:val="0093756F"/>
    <w:rsid w:val="0094003A"/>
    <w:rsid w:val="00941A52"/>
    <w:rsid w:val="00941F6C"/>
    <w:rsid w:val="00945B5C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6EB8"/>
    <w:rsid w:val="009570EE"/>
    <w:rsid w:val="00957313"/>
    <w:rsid w:val="00957F7E"/>
    <w:rsid w:val="00960638"/>
    <w:rsid w:val="00962679"/>
    <w:rsid w:val="009626DC"/>
    <w:rsid w:val="009629A1"/>
    <w:rsid w:val="009629CB"/>
    <w:rsid w:val="00962AE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293B"/>
    <w:rsid w:val="00973083"/>
    <w:rsid w:val="00973942"/>
    <w:rsid w:val="00973D5C"/>
    <w:rsid w:val="0097466E"/>
    <w:rsid w:val="00974DC8"/>
    <w:rsid w:val="00976E6B"/>
    <w:rsid w:val="00980504"/>
    <w:rsid w:val="009810F4"/>
    <w:rsid w:val="00981E14"/>
    <w:rsid w:val="009822EE"/>
    <w:rsid w:val="0098329A"/>
    <w:rsid w:val="00983691"/>
    <w:rsid w:val="00983908"/>
    <w:rsid w:val="00984CD4"/>
    <w:rsid w:val="0098548D"/>
    <w:rsid w:val="00985969"/>
    <w:rsid w:val="00990A82"/>
    <w:rsid w:val="00990D52"/>
    <w:rsid w:val="00991EB1"/>
    <w:rsid w:val="00992D3C"/>
    <w:rsid w:val="00992F71"/>
    <w:rsid w:val="00993EE8"/>
    <w:rsid w:val="009951E2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41A9"/>
    <w:rsid w:val="009B5EE8"/>
    <w:rsid w:val="009B6A4F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A97"/>
    <w:rsid w:val="009D6AA3"/>
    <w:rsid w:val="009D74B8"/>
    <w:rsid w:val="009D7683"/>
    <w:rsid w:val="009D7C0A"/>
    <w:rsid w:val="009E06EE"/>
    <w:rsid w:val="009E3996"/>
    <w:rsid w:val="009E3C4D"/>
    <w:rsid w:val="009E4665"/>
    <w:rsid w:val="009E4C81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949"/>
    <w:rsid w:val="009F3A80"/>
    <w:rsid w:val="009F3AF1"/>
    <w:rsid w:val="009F3D32"/>
    <w:rsid w:val="009F4DA6"/>
    <w:rsid w:val="009F5325"/>
    <w:rsid w:val="009F5898"/>
    <w:rsid w:val="009F68B8"/>
    <w:rsid w:val="009F7518"/>
    <w:rsid w:val="009F79E6"/>
    <w:rsid w:val="00A004F2"/>
    <w:rsid w:val="00A0187E"/>
    <w:rsid w:val="00A032BF"/>
    <w:rsid w:val="00A034D3"/>
    <w:rsid w:val="00A03621"/>
    <w:rsid w:val="00A037BF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60E"/>
    <w:rsid w:val="00A32D8D"/>
    <w:rsid w:val="00A346CC"/>
    <w:rsid w:val="00A35718"/>
    <w:rsid w:val="00A36386"/>
    <w:rsid w:val="00A3654F"/>
    <w:rsid w:val="00A37130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5DD5"/>
    <w:rsid w:val="00A45EAE"/>
    <w:rsid w:val="00A47C1B"/>
    <w:rsid w:val="00A505D3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F93"/>
    <w:rsid w:val="00A5725E"/>
    <w:rsid w:val="00A624C5"/>
    <w:rsid w:val="00A6296D"/>
    <w:rsid w:val="00A645F2"/>
    <w:rsid w:val="00A64647"/>
    <w:rsid w:val="00A64F43"/>
    <w:rsid w:val="00A657EC"/>
    <w:rsid w:val="00A65F72"/>
    <w:rsid w:val="00A661D4"/>
    <w:rsid w:val="00A664F9"/>
    <w:rsid w:val="00A665A0"/>
    <w:rsid w:val="00A666DF"/>
    <w:rsid w:val="00A67A40"/>
    <w:rsid w:val="00A67F2E"/>
    <w:rsid w:val="00A7055D"/>
    <w:rsid w:val="00A72016"/>
    <w:rsid w:val="00A72126"/>
    <w:rsid w:val="00A729FA"/>
    <w:rsid w:val="00A73368"/>
    <w:rsid w:val="00A7402F"/>
    <w:rsid w:val="00A74361"/>
    <w:rsid w:val="00A753AA"/>
    <w:rsid w:val="00A766F0"/>
    <w:rsid w:val="00A77141"/>
    <w:rsid w:val="00A778FE"/>
    <w:rsid w:val="00A8059E"/>
    <w:rsid w:val="00A80899"/>
    <w:rsid w:val="00A8110A"/>
    <w:rsid w:val="00A81BE8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40A3"/>
    <w:rsid w:val="00A94F83"/>
    <w:rsid w:val="00A95296"/>
    <w:rsid w:val="00A955F4"/>
    <w:rsid w:val="00A95646"/>
    <w:rsid w:val="00A96A2C"/>
    <w:rsid w:val="00A97771"/>
    <w:rsid w:val="00AA18EF"/>
    <w:rsid w:val="00AA214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35F0"/>
    <w:rsid w:val="00AB5416"/>
    <w:rsid w:val="00AB5B45"/>
    <w:rsid w:val="00AB77E7"/>
    <w:rsid w:val="00AB7F8F"/>
    <w:rsid w:val="00AC008F"/>
    <w:rsid w:val="00AC1E5D"/>
    <w:rsid w:val="00AC2243"/>
    <w:rsid w:val="00AC2473"/>
    <w:rsid w:val="00AC2616"/>
    <w:rsid w:val="00AC2BCE"/>
    <w:rsid w:val="00AC2CCA"/>
    <w:rsid w:val="00AC329B"/>
    <w:rsid w:val="00AC3371"/>
    <w:rsid w:val="00AC3696"/>
    <w:rsid w:val="00AC379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BFB"/>
    <w:rsid w:val="00AE4EB5"/>
    <w:rsid w:val="00AE5FB0"/>
    <w:rsid w:val="00AE673E"/>
    <w:rsid w:val="00AE677F"/>
    <w:rsid w:val="00AE6845"/>
    <w:rsid w:val="00AE7E0F"/>
    <w:rsid w:val="00AE7F86"/>
    <w:rsid w:val="00AF05B6"/>
    <w:rsid w:val="00AF0E02"/>
    <w:rsid w:val="00AF1D29"/>
    <w:rsid w:val="00AF1FFD"/>
    <w:rsid w:val="00AF243E"/>
    <w:rsid w:val="00AF3C3D"/>
    <w:rsid w:val="00AF6265"/>
    <w:rsid w:val="00AF628C"/>
    <w:rsid w:val="00AF6AC0"/>
    <w:rsid w:val="00AF778B"/>
    <w:rsid w:val="00B004F5"/>
    <w:rsid w:val="00B02A05"/>
    <w:rsid w:val="00B04B33"/>
    <w:rsid w:val="00B04F2C"/>
    <w:rsid w:val="00B05685"/>
    <w:rsid w:val="00B05892"/>
    <w:rsid w:val="00B06F02"/>
    <w:rsid w:val="00B0741F"/>
    <w:rsid w:val="00B10A1C"/>
    <w:rsid w:val="00B12067"/>
    <w:rsid w:val="00B128A8"/>
    <w:rsid w:val="00B16BB9"/>
    <w:rsid w:val="00B21E59"/>
    <w:rsid w:val="00B22E95"/>
    <w:rsid w:val="00B23E0D"/>
    <w:rsid w:val="00B24B9E"/>
    <w:rsid w:val="00B251A6"/>
    <w:rsid w:val="00B25A5D"/>
    <w:rsid w:val="00B26EAA"/>
    <w:rsid w:val="00B27B19"/>
    <w:rsid w:val="00B3036B"/>
    <w:rsid w:val="00B31347"/>
    <w:rsid w:val="00B31464"/>
    <w:rsid w:val="00B31559"/>
    <w:rsid w:val="00B338DC"/>
    <w:rsid w:val="00B340F2"/>
    <w:rsid w:val="00B341CA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6DD"/>
    <w:rsid w:val="00B45BD2"/>
    <w:rsid w:val="00B46865"/>
    <w:rsid w:val="00B46FCE"/>
    <w:rsid w:val="00B47D92"/>
    <w:rsid w:val="00B50DEA"/>
    <w:rsid w:val="00B52748"/>
    <w:rsid w:val="00B52894"/>
    <w:rsid w:val="00B54444"/>
    <w:rsid w:val="00B56349"/>
    <w:rsid w:val="00B57062"/>
    <w:rsid w:val="00B60508"/>
    <w:rsid w:val="00B62CD7"/>
    <w:rsid w:val="00B63231"/>
    <w:rsid w:val="00B63ADD"/>
    <w:rsid w:val="00B64358"/>
    <w:rsid w:val="00B644EE"/>
    <w:rsid w:val="00B657B7"/>
    <w:rsid w:val="00B65E2C"/>
    <w:rsid w:val="00B65EDB"/>
    <w:rsid w:val="00B65F81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4C2"/>
    <w:rsid w:val="00B73E76"/>
    <w:rsid w:val="00B74296"/>
    <w:rsid w:val="00B745A5"/>
    <w:rsid w:val="00B748BC"/>
    <w:rsid w:val="00B750BB"/>
    <w:rsid w:val="00B7575E"/>
    <w:rsid w:val="00B75AD1"/>
    <w:rsid w:val="00B7622E"/>
    <w:rsid w:val="00B80255"/>
    <w:rsid w:val="00B80E70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4012"/>
    <w:rsid w:val="00B9464B"/>
    <w:rsid w:val="00B97960"/>
    <w:rsid w:val="00BA073F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1CD3"/>
    <w:rsid w:val="00BB2866"/>
    <w:rsid w:val="00BB29E1"/>
    <w:rsid w:val="00BB31DA"/>
    <w:rsid w:val="00BB32B1"/>
    <w:rsid w:val="00BB33E3"/>
    <w:rsid w:val="00BB42F1"/>
    <w:rsid w:val="00BB5F5F"/>
    <w:rsid w:val="00BB6BA8"/>
    <w:rsid w:val="00BB7039"/>
    <w:rsid w:val="00BB783A"/>
    <w:rsid w:val="00BC00DA"/>
    <w:rsid w:val="00BC2D3A"/>
    <w:rsid w:val="00BC2D43"/>
    <w:rsid w:val="00BC2FCF"/>
    <w:rsid w:val="00BC315E"/>
    <w:rsid w:val="00BC36F2"/>
    <w:rsid w:val="00BC3D8E"/>
    <w:rsid w:val="00BC417E"/>
    <w:rsid w:val="00BC4D40"/>
    <w:rsid w:val="00BC4E0A"/>
    <w:rsid w:val="00BC6417"/>
    <w:rsid w:val="00BC6795"/>
    <w:rsid w:val="00BD26FA"/>
    <w:rsid w:val="00BD2D29"/>
    <w:rsid w:val="00BD31B0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9F0"/>
    <w:rsid w:val="00BE1F30"/>
    <w:rsid w:val="00BE29B6"/>
    <w:rsid w:val="00BE3DCE"/>
    <w:rsid w:val="00BE473F"/>
    <w:rsid w:val="00BE5099"/>
    <w:rsid w:val="00BE5138"/>
    <w:rsid w:val="00BF04EE"/>
    <w:rsid w:val="00BF06BB"/>
    <w:rsid w:val="00BF0AC4"/>
    <w:rsid w:val="00BF0D61"/>
    <w:rsid w:val="00BF137D"/>
    <w:rsid w:val="00BF2636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C8F"/>
    <w:rsid w:val="00C0016D"/>
    <w:rsid w:val="00C0070B"/>
    <w:rsid w:val="00C00C57"/>
    <w:rsid w:val="00C01930"/>
    <w:rsid w:val="00C0312C"/>
    <w:rsid w:val="00C03F35"/>
    <w:rsid w:val="00C04971"/>
    <w:rsid w:val="00C05FF5"/>
    <w:rsid w:val="00C06672"/>
    <w:rsid w:val="00C07004"/>
    <w:rsid w:val="00C07C4F"/>
    <w:rsid w:val="00C07EFA"/>
    <w:rsid w:val="00C1076A"/>
    <w:rsid w:val="00C10815"/>
    <w:rsid w:val="00C114CC"/>
    <w:rsid w:val="00C12362"/>
    <w:rsid w:val="00C13C89"/>
    <w:rsid w:val="00C14763"/>
    <w:rsid w:val="00C153D3"/>
    <w:rsid w:val="00C1782F"/>
    <w:rsid w:val="00C17837"/>
    <w:rsid w:val="00C17929"/>
    <w:rsid w:val="00C2021D"/>
    <w:rsid w:val="00C20755"/>
    <w:rsid w:val="00C2261E"/>
    <w:rsid w:val="00C2286E"/>
    <w:rsid w:val="00C2309A"/>
    <w:rsid w:val="00C233B9"/>
    <w:rsid w:val="00C2428C"/>
    <w:rsid w:val="00C24331"/>
    <w:rsid w:val="00C26119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31B7"/>
    <w:rsid w:val="00C33FBB"/>
    <w:rsid w:val="00C3428F"/>
    <w:rsid w:val="00C346C2"/>
    <w:rsid w:val="00C3500A"/>
    <w:rsid w:val="00C35490"/>
    <w:rsid w:val="00C35716"/>
    <w:rsid w:val="00C35ED4"/>
    <w:rsid w:val="00C36399"/>
    <w:rsid w:val="00C377C1"/>
    <w:rsid w:val="00C40791"/>
    <w:rsid w:val="00C40B22"/>
    <w:rsid w:val="00C40B2E"/>
    <w:rsid w:val="00C432E4"/>
    <w:rsid w:val="00C4335B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F0"/>
    <w:rsid w:val="00C53AD8"/>
    <w:rsid w:val="00C55288"/>
    <w:rsid w:val="00C55422"/>
    <w:rsid w:val="00C555B1"/>
    <w:rsid w:val="00C57952"/>
    <w:rsid w:val="00C57F5F"/>
    <w:rsid w:val="00C60811"/>
    <w:rsid w:val="00C60EA9"/>
    <w:rsid w:val="00C61186"/>
    <w:rsid w:val="00C61D71"/>
    <w:rsid w:val="00C627B1"/>
    <w:rsid w:val="00C62C05"/>
    <w:rsid w:val="00C63039"/>
    <w:rsid w:val="00C63545"/>
    <w:rsid w:val="00C6730D"/>
    <w:rsid w:val="00C677A6"/>
    <w:rsid w:val="00C713E3"/>
    <w:rsid w:val="00C71806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CC"/>
    <w:rsid w:val="00C83895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B4E"/>
    <w:rsid w:val="00C95C4A"/>
    <w:rsid w:val="00C967A5"/>
    <w:rsid w:val="00C97C2A"/>
    <w:rsid w:val="00CA0E2A"/>
    <w:rsid w:val="00CA1D05"/>
    <w:rsid w:val="00CA2824"/>
    <w:rsid w:val="00CA371A"/>
    <w:rsid w:val="00CA5219"/>
    <w:rsid w:val="00CA67CC"/>
    <w:rsid w:val="00CB035B"/>
    <w:rsid w:val="00CB0F20"/>
    <w:rsid w:val="00CB101D"/>
    <w:rsid w:val="00CB1DDD"/>
    <w:rsid w:val="00CB214D"/>
    <w:rsid w:val="00CB255D"/>
    <w:rsid w:val="00CB2837"/>
    <w:rsid w:val="00CB2910"/>
    <w:rsid w:val="00CB298C"/>
    <w:rsid w:val="00CB474A"/>
    <w:rsid w:val="00CB73B3"/>
    <w:rsid w:val="00CC0763"/>
    <w:rsid w:val="00CC0C91"/>
    <w:rsid w:val="00CC11F0"/>
    <w:rsid w:val="00CC12F4"/>
    <w:rsid w:val="00CC1537"/>
    <w:rsid w:val="00CC3893"/>
    <w:rsid w:val="00CC4C1B"/>
    <w:rsid w:val="00CC532D"/>
    <w:rsid w:val="00CC55ED"/>
    <w:rsid w:val="00CC5C1F"/>
    <w:rsid w:val="00CC6617"/>
    <w:rsid w:val="00CC6839"/>
    <w:rsid w:val="00CC6EF8"/>
    <w:rsid w:val="00CD0CB3"/>
    <w:rsid w:val="00CD1090"/>
    <w:rsid w:val="00CD1838"/>
    <w:rsid w:val="00CD258B"/>
    <w:rsid w:val="00CD288C"/>
    <w:rsid w:val="00CD28CF"/>
    <w:rsid w:val="00CD5B02"/>
    <w:rsid w:val="00CD65E9"/>
    <w:rsid w:val="00CD6756"/>
    <w:rsid w:val="00CE1341"/>
    <w:rsid w:val="00CE2372"/>
    <w:rsid w:val="00CE2D33"/>
    <w:rsid w:val="00CE380B"/>
    <w:rsid w:val="00CE3CD8"/>
    <w:rsid w:val="00CE4112"/>
    <w:rsid w:val="00CE4207"/>
    <w:rsid w:val="00CE4322"/>
    <w:rsid w:val="00CE4C65"/>
    <w:rsid w:val="00CE5A03"/>
    <w:rsid w:val="00CE6167"/>
    <w:rsid w:val="00CE63EE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342D"/>
    <w:rsid w:val="00D039C7"/>
    <w:rsid w:val="00D03C7F"/>
    <w:rsid w:val="00D03E9E"/>
    <w:rsid w:val="00D04FE5"/>
    <w:rsid w:val="00D0500E"/>
    <w:rsid w:val="00D05AD1"/>
    <w:rsid w:val="00D06A11"/>
    <w:rsid w:val="00D06A5F"/>
    <w:rsid w:val="00D06F3B"/>
    <w:rsid w:val="00D07A5C"/>
    <w:rsid w:val="00D10905"/>
    <w:rsid w:val="00D1135E"/>
    <w:rsid w:val="00D119C8"/>
    <w:rsid w:val="00D12141"/>
    <w:rsid w:val="00D12ED7"/>
    <w:rsid w:val="00D13857"/>
    <w:rsid w:val="00D141E9"/>
    <w:rsid w:val="00D14890"/>
    <w:rsid w:val="00D14F23"/>
    <w:rsid w:val="00D15187"/>
    <w:rsid w:val="00D15403"/>
    <w:rsid w:val="00D1573E"/>
    <w:rsid w:val="00D16D8B"/>
    <w:rsid w:val="00D2173A"/>
    <w:rsid w:val="00D22222"/>
    <w:rsid w:val="00D22391"/>
    <w:rsid w:val="00D229AA"/>
    <w:rsid w:val="00D23378"/>
    <w:rsid w:val="00D242F0"/>
    <w:rsid w:val="00D268AF"/>
    <w:rsid w:val="00D301A0"/>
    <w:rsid w:val="00D302A6"/>
    <w:rsid w:val="00D303DD"/>
    <w:rsid w:val="00D303E3"/>
    <w:rsid w:val="00D304B1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769F"/>
    <w:rsid w:val="00D377A8"/>
    <w:rsid w:val="00D4028C"/>
    <w:rsid w:val="00D40868"/>
    <w:rsid w:val="00D43F77"/>
    <w:rsid w:val="00D4427B"/>
    <w:rsid w:val="00D442E7"/>
    <w:rsid w:val="00D45F84"/>
    <w:rsid w:val="00D46484"/>
    <w:rsid w:val="00D4692C"/>
    <w:rsid w:val="00D474A1"/>
    <w:rsid w:val="00D47F0D"/>
    <w:rsid w:val="00D52C19"/>
    <w:rsid w:val="00D52DFC"/>
    <w:rsid w:val="00D53115"/>
    <w:rsid w:val="00D55862"/>
    <w:rsid w:val="00D56145"/>
    <w:rsid w:val="00D56AAA"/>
    <w:rsid w:val="00D574D4"/>
    <w:rsid w:val="00D575EA"/>
    <w:rsid w:val="00D577F8"/>
    <w:rsid w:val="00D57D6A"/>
    <w:rsid w:val="00D618BE"/>
    <w:rsid w:val="00D62F1C"/>
    <w:rsid w:val="00D64414"/>
    <w:rsid w:val="00D64E99"/>
    <w:rsid w:val="00D65885"/>
    <w:rsid w:val="00D6621B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C60"/>
    <w:rsid w:val="00D9037A"/>
    <w:rsid w:val="00D9095F"/>
    <w:rsid w:val="00D90F5E"/>
    <w:rsid w:val="00D91DCC"/>
    <w:rsid w:val="00D92DCC"/>
    <w:rsid w:val="00D95724"/>
    <w:rsid w:val="00D95C08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2602"/>
    <w:rsid w:val="00DB2C30"/>
    <w:rsid w:val="00DB2D89"/>
    <w:rsid w:val="00DB3BD3"/>
    <w:rsid w:val="00DB3C5A"/>
    <w:rsid w:val="00DB3F04"/>
    <w:rsid w:val="00DB4084"/>
    <w:rsid w:val="00DB4793"/>
    <w:rsid w:val="00DB524B"/>
    <w:rsid w:val="00DB631C"/>
    <w:rsid w:val="00DB6825"/>
    <w:rsid w:val="00DB6ACC"/>
    <w:rsid w:val="00DB776C"/>
    <w:rsid w:val="00DB7F63"/>
    <w:rsid w:val="00DC096D"/>
    <w:rsid w:val="00DC15B8"/>
    <w:rsid w:val="00DC1AFA"/>
    <w:rsid w:val="00DC298D"/>
    <w:rsid w:val="00DC4879"/>
    <w:rsid w:val="00DC5B3A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F94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43D"/>
    <w:rsid w:val="00DF314E"/>
    <w:rsid w:val="00DF65A0"/>
    <w:rsid w:val="00DF7C0A"/>
    <w:rsid w:val="00E002B4"/>
    <w:rsid w:val="00E00573"/>
    <w:rsid w:val="00E006D4"/>
    <w:rsid w:val="00E00DB6"/>
    <w:rsid w:val="00E00EDA"/>
    <w:rsid w:val="00E017BD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ECD"/>
    <w:rsid w:val="00E26239"/>
    <w:rsid w:val="00E264B6"/>
    <w:rsid w:val="00E26DC6"/>
    <w:rsid w:val="00E27226"/>
    <w:rsid w:val="00E27BA0"/>
    <w:rsid w:val="00E30031"/>
    <w:rsid w:val="00E3065D"/>
    <w:rsid w:val="00E316A2"/>
    <w:rsid w:val="00E31BC6"/>
    <w:rsid w:val="00E31E54"/>
    <w:rsid w:val="00E3227D"/>
    <w:rsid w:val="00E32354"/>
    <w:rsid w:val="00E32D0B"/>
    <w:rsid w:val="00E33338"/>
    <w:rsid w:val="00E3363E"/>
    <w:rsid w:val="00E34636"/>
    <w:rsid w:val="00E34BC4"/>
    <w:rsid w:val="00E34DBD"/>
    <w:rsid w:val="00E35D57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2155"/>
    <w:rsid w:val="00E83000"/>
    <w:rsid w:val="00E830BC"/>
    <w:rsid w:val="00E83E7E"/>
    <w:rsid w:val="00E84760"/>
    <w:rsid w:val="00E865D7"/>
    <w:rsid w:val="00E91453"/>
    <w:rsid w:val="00E91FBB"/>
    <w:rsid w:val="00E92277"/>
    <w:rsid w:val="00E942D7"/>
    <w:rsid w:val="00E942DF"/>
    <w:rsid w:val="00E94E7E"/>
    <w:rsid w:val="00E967CD"/>
    <w:rsid w:val="00E96B4D"/>
    <w:rsid w:val="00E979EA"/>
    <w:rsid w:val="00EA0540"/>
    <w:rsid w:val="00EA0A83"/>
    <w:rsid w:val="00EA0E56"/>
    <w:rsid w:val="00EA4212"/>
    <w:rsid w:val="00EA4948"/>
    <w:rsid w:val="00EA5AA0"/>
    <w:rsid w:val="00EA5ACB"/>
    <w:rsid w:val="00EA6848"/>
    <w:rsid w:val="00EA72FA"/>
    <w:rsid w:val="00EA7364"/>
    <w:rsid w:val="00EA7453"/>
    <w:rsid w:val="00EA785A"/>
    <w:rsid w:val="00EA7C93"/>
    <w:rsid w:val="00EB0058"/>
    <w:rsid w:val="00EB147E"/>
    <w:rsid w:val="00EB1A96"/>
    <w:rsid w:val="00EB21A2"/>
    <w:rsid w:val="00EB2906"/>
    <w:rsid w:val="00EB4F5B"/>
    <w:rsid w:val="00EB55E6"/>
    <w:rsid w:val="00EB5F36"/>
    <w:rsid w:val="00EB6031"/>
    <w:rsid w:val="00EB6154"/>
    <w:rsid w:val="00EB67F9"/>
    <w:rsid w:val="00EB68D4"/>
    <w:rsid w:val="00EB731F"/>
    <w:rsid w:val="00EB7835"/>
    <w:rsid w:val="00EB7998"/>
    <w:rsid w:val="00EC06C5"/>
    <w:rsid w:val="00EC1BC6"/>
    <w:rsid w:val="00EC1EA3"/>
    <w:rsid w:val="00EC2512"/>
    <w:rsid w:val="00EC25B9"/>
    <w:rsid w:val="00EC3C91"/>
    <w:rsid w:val="00EC5B56"/>
    <w:rsid w:val="00EC5F11"/>
    <w:rsid w:val="00ED1056"/>
    <w:rsid w:val="00ED1443"/>
    <w:rsid w:val="00ED2608"/>
    <w:rsid w:val="00ED2C7D"/>
    <w:rsid w:val="00ED4567"/>
    <w:rsid w:val="00ED4748"/>
    <w:rsid w:val="00ED5FAD"/>
    <w:rsid w:val="00ED68F7"/>
    <w:rsid w:val="00ED7261"/>
    <w:rsid w:val="00EE00CD"/>
    <w:rsid w:val="00EE0996"/>
    <w:rsid w:val="00EE0A34"/>
    <w:rsid w:val="00EE2672"/>
    <w:rsid w:val="00EE2ADB"/>
    <w:rsid w:val="00EE2D65"/>
    <w:rsid w:val="00EE301E"/>
    <w:rsid w:val="00EE3CFF"/>
    <w:rsid w:val="00EE439E"/>
    <w:rsid w:val="00EE43AB"/>
    <w:rsid w:val="00EE4925"/>
    <w:rsid w:val="00EE4AA8"/>
    <w:rsid w:val="00EE6519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4D5"/>
    <w:rsid w:val="00EF6B6D"/>
    <w:rsid w:val="00EF7BFA"/>
    <w:rsid w:val="00F00379"/>
    <w:rsid w:val="00F00AC7"/>
    <w:rsid w:val="00F01083"/>
    <w:rsid w:val="00F01BE9"/>
    <w:rsid w:val="00F02656"/>
    <w:rsid w:val="00F02A88"/>
    <w:rsid w:val="00F033F6"/>
    <w:rsid w:val="00F045B6"/>
    <w:rsid w:val="00F04638"/>
    <w:rsid w:val="00F04B13"/>
    <w:rsid w:val="00F05109"/>
    <w:rsid w:val="00F06CDC"/>
    <w:rsid w:val="00F071FB"/>
    <w:rsid w:val="00F10243"/>
    <w:rsid w:val="00F10408"/>
    <w:rsid w:val="00F114AA"/>
    <w:rsid w:val="00F11E03"/>
    <w:rsid w:val="00F12D8C"/>
    <w:rsid w:val="00F13B41"/>
    <w:rsid w:val="00F14E0B"/>
    <w:rsid w:val="00F15F9F"/>
    <w:rsid w:val="00F20448"/>
    <w:rsid w:val="00F20CB6"/>
    <w:rsid w:val="00F212F3"/>
    <w:rsid w:val="00F215C8"/>
    <w:rsid w:val="00F21A1A"/>
    <w:rsid w:val="00F2205A"/>
    <w:rsid w:val="00F225FC"/>
    <w:rsid w:val="00F22813"/>
    <w:rsid w:val="00F22AC3"/>
    <w:rsid w:val="00F2413E"/>
    <w:rsid w:val="00F2498F"/>
    <w:rsid w:val="00F25461"/>
    <w:rsid w:val="00F26292"/>
    <w:rsid w:val="00F27388"/>
    <w:rsid w:val="00F27BA5"/>
    <w:rsid w:val="00F30250"/>
    <w:rsid w:val="00F3044A"/>
    <w:rsid w:val="00F307C1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F09"/>
    <w:rsid w:val="00F41E82"/>
    <w:rsid w:val="00F43C91"/>
    <w:rsid w:val="00F43FE0"/>
    <w:rsid w:val="00F4412E"/>
    <w:rsid w:val="00F44577"/>
    <w:rsid w:val="00F46140"/>
    <w:rsid w:val="00F4663B"/>
    <w:rsid w:val="00F46D21"/>
    <w:rsid w:val="00F472BA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3EFA"/>
    <w:rsid w:val="00F64F29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70A"/>
    <w:rsid w:val="00F75A0D"/>
    <w:rsid w:val="00F75C6C"/>
    <w:rsid w:val="00F76A3C"/>
    <w:rsid w:val="00F80486"/>
    <w:rsid w:val="00F80F43"/>
    <w:rsid w:val="00F81A3C"/>
    <w:rsid w:val="00F827A7"/>
    <w:rsid w:val="00F82FF2"/>
    <w:rsid w:val="00F836AF"/>
    <w:rsid w:val="00F86F44"/>
    <w:rsid w:val="00F8704F"/>
    <w:rsid w:val="00F8722A"/>
    <w:rsid w:val="00F8748A"/>
    <w:rsid w:val="00F911A6"/>
    <w:rsid w:val="00F92CE0"/>
    <w:rsid w:val="00F93062"/>
    <w:rsid w:val="00F9387B"/>
    <w:rsid w:val="00F948BB"/>
    <w:rsid w:val="00F94D2B"/>
    <w:rsid w:val="00F96628"/>
    <w:rsid w:val="00F96DD2"/>
    <w:rsid w:val="00F97542"/>
    <w:rsid w:val="00F975D6"/>
    <w:rsid w:val="00FA1040"/>
    <w:rsid w:val="00FA15C5"/>
    <w:rsid w:val="00FA29DD"/>
    <w:rsid w:val="00FA3634"/>
    <w:rsid w:val="00FA36C6"/>
    <w:rsid w:val="00FA373B"/>
    <w:rsid w:val="00FA5414"/>
    <w:rsid w:val="00FA649F"/>
    <w:rsid w:val="00FA6B07"/>
    <w:rsid w:val="00FA6C05"/>
    <w:rsid w:val="00FA7841"/>
    <w:rsid w:val="00FA7A61"/>
    <w:rsid w:val="00FA7AF1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297B"/>
    <w:rsid w:val="00FC30FB"/>
    <w:rsid w:val="00FC3119"/>
    <w:rsid w:val="00FC3345"/>
    <w:rsid w:val="00FC38DB"/>
    <w:rsid w:val="00FC594A"/>
    <w:rsid w:val="00FC628A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297E"/>
    <w:rsid w:val="00FE2B8D"/>
    <w:rsid w:val="00FE47FA"/>
    <w:rsid w:val="00FE56AC"/>
    <w:rsid w:val="00FE6712"/>
    <w:rsid w:val="00FE707B"/>
    <w:rsid w:val="00FE77D7"/>
    <w:rsid w:val="00FF127E"/>
    <w:rsid w:val="00FF1409"/>
    <w:rsid w:val="00FF2DF5"/>
    <w:rsid w:val="00FF3205"/>
    <w:rsid w:val="00FF37C6"/>
    <w:rsid w:val="00FF6536"/>
    <w:rsid w:val="00FF6850"/>
    <w:rsid w:val="00FF73E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CD15-6EC9-4974-8B29-24904550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</cp:lastModifiedBy>
  <cp:revision>2</cp:revision>
  <cp:lastPrinted>2023-03-08T09:43:00Z</cp:lastPrinted>
  <dcterms:created xsi:type="dcterms:W3CDTF">2023-03-22T10:43:00Z</dcterms:created>
  <dcterms:modified xsi:type="dcterms:W3CDTF">2023-03-22T10:43:00Z</dcterms:modified>
</cp:coreProperties>
</file>